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285B5" w14:textId="27E90220" w:rsidR="00196D99" w:rsidRDefault="00196D99" w:rsidP="002144BA">
      <w:pPr>
        <w:jc w:val="center"/>
        <w:rPr>
          <w:b/>
          <w:bCs/>
        </w:rPr>
      </w:pPr>
      <w:r>
        <w:rPr>
          <w:b/>
          <w:bCs/>
        </w:rPr>
        <w:t>PARTIE 1 :</w:t>
      </w:r>
    </w:p>
    <w:p w14:paraId="09CE03FA" w14:textId="1EDFC9EF" w:rsidR="002144BA" w:rsidRPr="002144BA" w:rsidRDefault="002144BA" w:rsidP="002144BA">
      <w:pPr>
        <w:jc w:val="center"/>
        <w:rPr>
          <w:b/>
          <w:bCs/>
        </w:rPr>
      </w:pPr>
      <w:r w:rsidRPr="002144BA">
        <w:rPr>
          <w:b/>
          <w:bCs/>
        </w:rPr>
        <w:t>Formation</w:t>
      </w:r>
      <w:r>
        <w:rPr>
          <w:b/>
          <w:bCs/>
        </w:rPr>
        <w:t xml:space="preserve"> </w:t>
      </w:r>
      <w:r w:rsidRPr="002144BA">
        <w:rPr>
          <w:b/>
          <w:bCs/>
        </w:rPr>
        <w:t xml:space="preserve">Dry </w:t>
      </w:r>
      <w:proofErr w:type="spellStart"/>
      <w:r w:rsidRPr="002144BA">
        <w:rPr>
          <w:b/>
          <w:bCs/>
        </w:rPr>
        <w:t>Needling</w:t>
      </w:r>
      <w:proofErr w:type="spellEnd"/>
      <w:r w:rsidRPr="002144BA">
        <w:rPr>
          <w:b/>
          <w:bCs/>
        </w:rPr>
        <w:t xml:space="preserve"> : </w:t>
      </w:r>
      <w:r w:rsidR="00D14815">
        <w:rPr>
          <w:b/>
          <w:bCs/>
        </w:rPr>
        <w:t>Les f</w:t>
      </w:r>
      <w:r w:rsidRPr="002144BA">
        <w:rPr>
          <w:b/>
          <w:bCs/>
        </w:rPr>
        <w:t>ondamentaux et raisonnement clinique de l'épaule</w:t>
      </w:r>
    </w:p>
    <w:p w14:paraId="7782606B" w14:textId="77777777" w:rsidR="002144BA" w:rsidRDefault="002144BA" w:rsidP="002144BA">
      <w:pPr>
        <w:rPr>
          <w:b/>
          <w:bCs/>
        </w:rPr>
      </w:pPr>
    </w:p>
    <w:p w14:paraId="3F7B3622" w14:textId="6DAF41F6" w:rsidR="002144BA" w:rsidRPr="002144BA" w:rsidRDefault="002144BA" w:rsidP="002144BA">
      <w:r w:rsidRPr="002144BA">
        <w:rPr>
          <w:b/>
          <w:bCs/>
        </w:rPr>
        <w:t>Durée :</w:t>
      </w:r>
      <w:r w:rsidRPr="002144BA">
        <w:t> 2 jours (1</w:t>
      </w:r>
      <w:r>
        <w:t>6</w:t>
      </w:r>
      <w:r w:rsidRPr="002144BA">
        <w:t xml:space="preserve"> heures)</w:t>
      </w:r>
    </w:p>
    <w:p w14:paraId="74D8858C" w14:textId="11F3C920" w:rsidR="002144BA" w:rsidRPr="002144BA" w:rsidRDefault="002144BA" w:rsidP="002144BA">
      <w:r w:rsidRPr="002144BA">
        <w:rPr>
          <w:b/>
          <w:bCs/>
        </w:rPr>
        <w:t>Public :</w:t>
      </w:r>
      <w:r>
        <w:t xml:space="preserve"> </w:t>
      </w:r>
      <w:r w:rsidRPr="002144BA">
        <w:t>Masseurs-kinésithérapeutes diplômés d'État.</w:t>
      </w:r>
    </w:p>
    <w:p w14:paraId="31884BD7" w14:textId="14C0235C" w:rsidR="002144BA" w:rsidRPr="002144BA" w:rsidRDefault="002144BA" w:rsidP="002144BA">
      <w:r w:rsidRPr="002144BA">
        <w:rPr>
          <w:b/>
          <w:bCs/>
        </w:rPr>
        <w:t>Prérequis :</w:t>
      </w:r>
      <w:r>
        <w:t xml:space="preserve"> </w:t>
      </w:r>
      <w:r w:rsidRPr="002144BA">
        <w:t>Être titulaire du diplôme d'État de masseur-kinésithérapeute.</w:t>
      </w:r>
    </w:p>
    <w:p w14:paraId="54D233DF" w14:textId="297D8485" w:rsidR="002144BA" w:rsidRPr="002144BA" w:rsidRDefault="002144BA" w:rsidP="002144BA"/>
    <w:p w14:paraId="1F1CD7C4" w14:textId="77777777" w:rsidR="002144BA" w:rsidRPr="002144BA" w:rsidRDefault="002144BA" w:rsidP="002144BA">
      <w:pPr>
        <w:rPr>
          <w:b/>
          <w:bCs/>
        </w:rPr>
      </w:pPr>
      <w:r w:rsidRPr="002144BA">
        <w:rPr>
          <w:b/>
          <w:bCs/>
        </w:rPr>
        <w:t>Objectif général</w:t>
      </w:r>
    </w:p>
    <w:p w14:paraId="308E474E" w14:textId="77777777" w:rsidR="002144BA" w:rsidRPr="002144BA" w:rsidRDefault="002144BA" w:rsidP="002144BA">
      <w:r w:rsidRPr="002144BA">
        <w:t xml:space="preserve">À l'issue de la formation, le participant sera capable de réaliser un bilan clinique structuré d'une épaule douloureuse, d'établir un raisonnement clinique intégrant le diagnostic différentiel, de sélectionner les techniques de dry </w:t>
      </w:r>
      <w:proofErr w:type="spellStart"/>
      <w:r w:rsidRPr="002144BA">
        <w:t>needling</w:t>
      </w:r>
      <w:proofErr w:type="spellEnd"/>
      <w:r w:rsidRPr="002144BA">
        <w:t xml:space="preserve"> lorsque celles-ci sont indiquées et de les réaliser dans le respect des règles de sécurité.</w:t>
      </w:r>
    </w:p>
    <w:p w14:paraId="5D5251A7" w14:textId="07F01F84" w:rsidR="002144BA" w:rsidRPr="002144BA" w:rsidRDefault="002144BA" w:rsidP="002144BA"/>
    <w:p w14:paraId="3A135719" w14:textId="77777777" w:rsidR="002144BA" w:rsidRPr="002144BA" w:rsidRDefault="002144BA" w:rsidP="002144BA">
      <w:pPr>
        <w:rPr>
          <w:b/>
          <w:bCs/>
        </w:rPr>
      </w:pPr>
      <w:r w:rsidRPr="002144BA">
        <w:rPr>
          <w:b/>
          <w:bCs/>
        </w:rPr>
        <w:t>Objectifs pédagogiques</w:t>
      </w:r>
    </w:p>
    <w:p w14:paraId="13013559" w14:textId="77777777" w:rsidR="002144BA" w:rsidRPr="002144BA" w:rsidRDefault="002144BA" w:rsidP="002144BA">
      <w:r w:rsidRPr="002144BA">
        <w:t>À l'issue de cette formation, le stagiaire sera capable de :</w:t>
      </w:r>
    </w:p>
    <w:p w14:paraId="306853F3" w14:textId="77777777" w:rsidR="002144BA" w:rsidRPr="002144BA" w:rsidRDefault="002144BA" w:rsidP="002144BA">
      <w:pPr>
        <w:numPr>
          <w:ilvl w:val="0"/>
          <w:numId w:val="1"/>
        </w:numPr>
      </w:pPr>
      <w:r w:rsidRPr="002144BA">
        <w:t>Réaliser un interrogatoire orienté.</w:t>
      </w:r>
    </w:p>
    <w:p w14:paraId="2D696918" w14:textId="77777777" w:rsidR="002144BA" w:rsidRPr="002144BA" w:rsidRDefault="002144BA" w:rsidP="002144BA">
      <w:pPr>
        <w:numPr>
          <w:ilvl w:val="0"/>
          <w:numId w:val="1"/>
        </w:numPr>
      </w:pPr>
      <w:r w:rsidRPr="002144BA">
        <w:t>Identifier les principales causes de douleurs de l'épaule.</w:t>
      </w:r>
    </w:p>
    <w:p w14:paraId="3FF19310" w14:textId="77777777" w:rsidR="002144BA" w:rsidRPr="002144BA" w:rsidRDefault="002144BA" w:rsidP="002144BA">
      <w:pPr>
        <w:numPr>
          <w:ilvl w:val="0"/>
          <w:numId w:val="1"/>
        </w:numPr>
      </w:pPr>
      <w:r w:rsidRPr="002144BA">
        <w:t>Construire un diagnostic différentiel.</w:t>
      </w:r>
    </w:p>
    <w:p w14:paraId="31A3A262" w14:textId="77777777" w:rsidR="002144BA" w:rsidRPr="002144BA" w:rsidRDefault="002144BA" w:rsidP="002144BA">
      <w:pPr>
        <w:numPr>
          <w:ilvl w:val="0"/>
          <w:numId w:val="1"/>
        </w:numPr>
      </w:pPr>
      <w:r w:rsidRPr="002144BA">
        <w:t>Choisir les tests cliniques pertinents.</w:t>
      </w:r>
    </w:p>
    <w:p w14:paraId="6D994DB5" w14:textId="77777777" w:rsidR="002144BA" w:rsidRPr="002144BA" w:rsidRDefault="002144BA" w:rsidP="002144BA">
      <w:pPr>
        <w:numPr>
          <w:ilvl w:val="0"/>
          <w:numId w:val="1"/>
        </w:numPr>
      </w:pPr>
      <w:r w:rsidRPr="002144BA">
        <w:t>Identifier les principaux trigger points impliqués.</w:t>
      </w:r>
    </w:p>
    <w:p w14:paraId="2D471D3B" w14:textId="77777777" w:rsidR="002144BA" w:rsidRPr="002144BA" w:rsidRDefault="002144BA" w:rsidP="002144BA">
      <w:pPr>
        <w:numPr>
          <w:ilvl w:val="0"/>
          <w:numId w:val="1"/>
        </w:numPr>
      </w:pPr>
      <w:r w:rsidRPr="002144BA">
        <w:t xml:space="preserve">Connaître les indications et contre-indications du dry </w:t>
      </w:r>
      <w:proofErr w:type="spellStart"/>
      <w:r w:rsidRPr="002144BA">
        <w:t>needling</w:t>
      </w:r>
      <w:proofErr w:type="spellEnd"/>
      <w:r w:rsidRPr="002144BA">
        <w:t>.</w:t>
      </w:r>
    </w:p>
    <w:p w14:paraId="1C39194F" w14:textId="77777777" w:rsidR="002144BA" w:rsidRPr="002144BA" w:rsidRDefault="002144BA" w:rsidP="002144BA">
      <w:pPr>
        <w:numPr>
          <w:ilvl w:val="0"/>
          <w:numId w:val="1"/>
        </w:numPr>
      </w:pPr>
      <w:r w:rsidRPr="002144BA">
        <w:t xml:space="preserve">Réaliser les techniques de dry </w:t>
      </w:r>
      <w:proofErr w:type="spellStart"/>
      <w:r w:rsidRPr="002144BA">
        <w:t>needling</w:t>
      </w:r>
      <w:proofErr w:type="spellEnd"/>
      <w:r w:rsidRPr="002144BA">
        <w:t xml:space="preserve"> sur les muscles enseignés en respectant les règles de sécurité.</w:t>
      </w:r>
    </w:p>
    <w:p w14:paraId="558C9A01" w14:textId="77777777" w:rsidR="002144BA" w:rsidRPr="002144BA" w:rsidRDefault="002144BA" w:rsidP="002144BA">
      <w:pPr>
        <w:numPr>
          <w:ilvl w:val="0"/>
          <w:numId w:val="1"/>
        </w:numPr>
      </w:pPr>
      <w:r w:rsidRPr="002144BA">
        <w:t>Réévaluer l'efficacité du traitement et adapter la prise en charge.</w:t>
      </w:r>
    </w:p>
    <w:p w14:paraId="0DFCFBF2" w14:textId="21F5D0CA" w:rsidR="002144BA" w:rsidRPr="002144BA" w:rsidRDefault="002144BA" w:rsidP="002144BA"/>
    <w:p w14:paraId="6563DD06" w14:textId="77777777" w:rsidR="002144BA" w:rsidRDefault="002144BA" w:rsidP="002144BA">
      <w:pPr>
        <w:rPr>
          <w:b/>
          <w:bCs/>
        </w:rPr>
      </w:pPr>
    </w:p>
    <w:p w14:paraId="33A7A4C6" w14:textId="77777777" w:rsidR="002144BA" w:rsidRDefault="002144BA" w:rsidP="002144BA">
      <w:pPr>
        <w:rPr>
          <w:b/>
          <w:bCs/>
        </w:rPr>
      </w:pPr>
    </w:p>
    <w:p w14:paraId="73DE3C79" w14:textId="77777777" w:rsidR="002144BA" w:rsidRDefault="002144BA" w:rsidP="002144BA">
      <w:pPr>
        <w:rPr>
          <w:b/>
          <w:bCs/>
        </w:rPr>
      </w:pPr>
    </w:p>
    <w:p w14:paraId="648AC8D0" w14:textId="77777777" w:rsidR="002144BA" w:rsidRDefault="002144BA" w:rsidP="002144BA">
      <w:pPr>
        <w:rPr>
          <w:b/>
          <w:bCs/>
        </w:rPr>
      </w:pPr>
    </w:p>
    <w:p w14:paraId="267C0048" w14:textId="77777777" w:rsidR="002144BA" w:rsidRDefault="002144BA" w:rsidP="002144BA">
      <w:pPr>
        <w:rPr>
          <w:b/>
          <w:bCs/>
        </w:rPr>
      </w:pPr>
    </w:p>
    <w:p w14:paraId="382C2140" w14:textId="77777777" w:rsidR="002144BA" w:rsidRDefault="002144BA" w:rsidP="002144BA">
      <w:pPr>
        <w:rPr>
          <w:b/>
          <w:bCs/>
        </w:rPr>
      </w:pPr>
    </w:p>
    <w:p w14:paraId="12B5D46A" w14:textId="77777777" w:rsidR="002144BA" w:rsidRDefault="002144BA" w:rsidP="002144BA">
      <w:pPr>
        <w:rPr>
          <w:b/>
          <w:bCs/>
        </w:rPr>
      </w:pPr>
    </w:p>
    <w:p w14:paraId="4C6A70AF" w14:textId="77777777" w:rsidR="002144BA" w:rsidRDefault="002144BA" w:rsidP="002144BA">
      <w:pPr>
        <w:rPr>
          <w:b/>
          <w:bCs/>
        </w:rPr>
      </w:pPr>
    </w:p>
    <w:p w14:paraId="6B737362" w14:textId="77777777" w:rsidR="002144BA" w:rsidRDefault="002144BA" w:rsidP="002144BA">
      <w:pPr>
        <w:rPr>
          <w:b/>
          <w:bCs/>
        </w:rPr>
      </w:pPr>
    </w:p>
    <w:p w14:paraId="7248820D" w14:textId="77777777" w:rsidR="002144BA" w:rsidRDefault="002144BA" w:rsidP="002144BA">
      <w:pPr>
        <w:rPr>
          <w:b/>
          <w:bCs/>
        </w:rPr>
      </w:pPr>
    </w:p>
    <w:p w14:paraId="680236D0" w14:textId="77777777" w:rsidR="002144BA" w:rsidRDefault="002144BA" w:rsidP="002144BA">
      <w:pPr>
        <w:rPr>
          <w:b/>
          <w:bCs/>
        </w:rPr>
      </w:pPr>
    </w:p>
    <w:p w14:paraId="19780C53" w14:textId="77777777" w:rsidR="002144BA" w:rsidRDefault="002144BA" w:rsidP="002144BA">
      <w:pPr>
        <w:rPr>
          <w:b/>
          <w:bCs/>
        </w:rPr>
      </w:pPr>
    </w:p>
    <w:p w14:paraId="43CF6710" w14:textId="77777777" w:rsidR="002144BA" w:rsidRDefault="002144BA" w:rsidP="002144BA">
      <w:pPr>
        <w:rPr>
          <w:b/>
          <w:bCs/>
        </w:rPr>
      </w:pPr>
    </w:p>
    <w:p w14:paraId="6A87A7D8" w14:textId="77777777" w:rsidR="002144BA" w:rsidRDefault="002144BA" w:rsidP="002144BA">
      <w:pPr>
        <w:rPr>
          <w:b/>
          <w:bCs/>
        </w:rPr>
      </w:pPr>
    </w:p>
    <w:p w14:paraId="183DD5DC" w14:textId="77777777" w:rsidR="002144BA" w:rsidRDefault="002144BA" w:rsidP="002144BA">
      <w:pPr>
        <w:rPr>
          <w:b/>
          <w:bCs/>
        </w:rPr>
      </w:pPr>
    </w:p>
    <w:p w14:paraId="5ECDD51A" w14:textId="77777777" w:rsidR="002144BA" w:rsidRDefault="002144BA" w:rsidP="002144BA">
      <w:pPr>
        <w:rPr>
          <w:b/>
          <w:bCs/>
        </w:rPr>
      </w:pPr>
    </w:p>
    <w:p w14:paraId="3DBA9E50" w14:textId="77777777" w:rsidR="002144BA" w:rsidRDefault="002144BA" w:rsidP="002144BA">
      <w:pPr>
        <w:rPr>
          <w:b/>
          <w:bCs/>
        </w:rPr>
      </w:pPr>
    </w:p>
    <w:p w14:paraId="41CC4B1C" w14:textId="77777777" w:rsidR="002144BA" w:rsidRDefault="002144BA" w:rsidP="002144BA">
      <w:pPr>
        <w:rPr>
          <w:b/>
          <w:bCs/>
        </w:rPr>
      </w:pPr>
    </w:p>
    <w:p w14:paraId="691A4BC7" w14:textId="77777777" w:rsidR="002144BA" w:rsidRDefault="002144BA" w:rsidP="002144BA">
      <w:pPr>
        <w:rPr>
          <w:b/>
          <w:bCs/>
        </w:rPr>
      </w:pPr>
    </w:p>
    <w:p w14:paraId="36D89E17" w14:textId="77777777" w:rsidR="002144BA" w:rsidRDefault="002144BA" w:rsidP="002144BA">
      <w:pPr>
        <w:rPr>
          <w:b/>
          <w:bCs/>
        </w:rPr>
      </w:pPr>
    </w:p>
    <w:p w14:paraId="361F6695" w14:textId="77777777" w:rsidR="002144BA" w:rsidRDefault="002144BA" w:rsidP="002144BA">
      <w:pPr>
        <w:rPr>
          <w:b/>
          <w:bCs/>
        </w:rPr>
      </w:pPr>
    </w:p>
    <w:p w14:paraId="27F0A375" w14:textId="47A07964" w:rsidR="002144BA" w:rsidRDefault="002144BA" w:rsidP="002144BA">
      <w:pPr>
        <w:rPr>
          <w:b/>
          <w:bCs/>
        </w:rPr>
      </w:pPr>
      <w:r w:rsidRPr="002144BA">
        <w:rPr>
          <w:b/>
          <w:bCs/>
        </w:rPr>
        <w:t>JOUR 1 MATIN</w:t>
      </w:r>
    </w:p>
    <w:p w14:paraId="1AB99F66" w14:textId="77777777" w:rsidR="002144BA" w:rsidRDefault="002144BA" w:rsidP="002144BA">
      <w:pPr>
        <w:rPr>
          <w:b/>
          <w:bCs/>
        </w:rPr>
      </w:pPr>
    </w:p>
    <w:p w14:paraId="23198648" w14:textId="77777777" w:rsidR="002144BA" w:rsidRDefault="002144BA" w:rsidP="002144BA">
      <w:pPr>
        <w:rPr>
          <w:b/>
          <w:bCs/>
        </w:rPr>
      </w:pPr>
      <w:r>
        <w:rPr>
          <w:b/>
          <w:bCs/>
        </w:rPr>
        <w:t>Horaires</w:t>
      </w:r>
    </w:p>
    <w:p w14:paraId="2541306E" w14:textId="77777777" w:rsidR="002144BA" w:rsidRPr="002144BA" w:rsidRDefault="002144BA" w:rsidP="002144BA">
      <w:r w:rsidRPr="002144BA">
        <w:t>8h-12h</w:t>
      </w:r>
      <w:r>
        <w:t xml:space="preserve"> (4 heures)</w:t>
      </w:r>
    </w:p>
    <w:p w14:paraId="46C588AF" w14:textId="77777777" w:rsidR="002144BA" w:rsidRDefault="002144BA" w:rsidP="002144BA">
      <w:pPr>
        <w:rPr>
          <w:b/>
          <w:bCs/>
        </w:rPr>
      </w:pPr>
    </w:p>
    <w:p w14:paraId="48CCE17D" w14:textId="55D8B491" w:rsidR="002144BA" w:rsidRPr="002144BA" w:rsidRDefault="002144BA" w:rsidP="002144BA">
      <w:pPr>
        <w:pStyle w:val="Paragraphedeliste"/>
        <w:numPr>
          <w:ilvl w:val="0"/>
          <w:numId w:val="16"/>
        </w:numPr>
        <w:rPr>
          <w:b/>
          <w:bCs/>
        </w:rPr>
      </w:pPr>
      <w:r w:rsidRPr="002144BA">
        <w:rPr>
          <w:b/>
          <w:bCs/>
        </w:rPr>
        <w:t>Fondamentaux du raisonnement clinique</w:t>
      </w:r>
    </w:p>
    <w:p w14:paraId="5AF6A008" w14:textId="77777777" w:rsidR="002144BA" w:rsidRDefault="002144BA" w:rsidP="002144BA">
      <w:pPr>
        <w:rPr>
          <w:b/>
          <w:bCs/>
        </w:rPr>
      </w:pPr>
    </w:p>
    <w:p w14:paraId="76F350F9" w14:textId="6B8B52DC" w:rsidR="002144BA" w:rsidRPr="002144BA" w:rsidRDefault="002144BA" w:rsidP="002144BA">
      <w:pPr>
        <w:rPr>
          <w:b/>
          <w:bCs/>
        </w:rPr>
      </w:pPr>
      <w:r w:rsidRPr="002144BA">
        <w:rPr>
          <w:b/>
          <w:bCs/>
        </w:rPr>
        <w:t>Objectifs</w:t>
      </w:r>
    </w:p>
    <w:p w14:paraId="6F76551E" w14:textId="77777777" w:rsidR="002144BA" w:rsidRPr="002144BA" w:rsidRDefault="002144BA" w:rsidP="002144BA">
      <w:r w:rsidRPr="002144BA">
        <w:t>Être capable de construire un raisonnement clinique avant toute prise en charge.</w:t>
      </w:r>
    </w:p>
    <w:p w14:paraId="187B21A7" w14:textId="77777777" w:rsidR="002144BA" w:rsidRDefault="002144BA" w:rsidP="002144BA">
      <w:pPr>
        <w:rPr>
          <w:b/>
          <w:bCs/>
        </w:rPr>
      </w:pPr>
    </w:p>
    <w:p w14:paraId="29AC590F" w14:textId="1A2F0262" w:rsidR="002144BA" w:rsidRPr="002144BA" w:rsidRDefault="002144BA" w:rsidP="002144BA">
      <w:pPr>
        <w:rPr>
          <w:b/>
          <w:bCs/>
        </w:rPr>
      </w:pPr>
      <w:r w:rsidRPr="002144BA">
        <w:rPr>
          <w:b/>
          <w:bCs/>
        </w:rPr>
        <w:t>Contenu</w:t>
      </w:r>
    </w:p>
    <w:p w14:paraId="53E16359" w14:textId="77777777" w:rsidR="002144BA" w:rsidRPr="002144BA" w:rsidRDefault="002144BA" w:rsidP="002144BA">
      <w:pPr>
        <w:rPr>
          <w:b/>
          <w:bCs/>
        </w:rPr>
      </w:pPr>
      <w:r w:rsidRPr="002144BA">
        <w:rPr>
          <w:b/>
          <w:bCs/>
        </w:rPr>
        <w:t>Physiopathologie de la douleur</w:t>
      </w:r>
    </w:p>
    <w:p w14:paraId="08AD3171" w14:textId="77777777" w:rsidR="002144BA" w:rsidRPr="002144BA" w:rsidRDefault="002144BA" w:rsidP="002144BA">
      <w:pPr>
        <w:numPr>
          <w:ilvl w:val="0"/>
          <w:numId w:val="2"/>
        </w:numPr>
      </w:pPr>
      <w:r w:rsidRPr="002144BA">
        <w:t>Douleur nociceptive</w:t>
      </w:r>
    </w:p>
    <w:p w14:paraId="774E62EF" w14:textId="77777777" w:rsidR="002144BA" w:rsidRPr="002144BA" w:rsidRDefault="002144BA" w:rsidP="002144BA">
      <w:pPr>
        <w:numPr>
          <w:ilvl w:val="0"/>
          <w:numId w:val="2"/>
        </w:numPr>
      </w:pPr>
      <w:r w:rsidRPr="002144BA">
        <w:t>Douleur neuropathique</w:t>
      </w:r>
    </w:p>
    <w:p w14:paraId="15367572" w14:textId="77777777" w:rsidR="002144BA" w:rsidRPr="002144BA" w:rsidRDefault="002144BA" w:rsidP="002144BA">
      <w:pPr>
        <w:numPr>
          <w:ilvl w:val="0"/>
          <w:numId w:val="2"/>
        </w:numPr>
      </w:pPr>
      <w:r w:rsidRPr="002144BA">
        <w:t>Sensibilisation périphérique</w:t>
      </w:r>
    </w:p>
    <w:p w14:paraId="65444B3D" w14:textId="77777777" w:rsidR="002144BA" w:rsidRPr="002144BA" w:rsidRDefault="002144BA" w:rsidP="002144BA">
      <w:pPr>
        <w:numPr>
          <w:ilvl w:val="0"/>
          <w:numId w:val="2"/>
        </w:numPr>
      </w:pPr>
      <w:r w:rsidRPr="002144BA">
        <w:t>Sensibilisation centrale</w:t>
      </w:r>
    </w:p>
    <w:p w14:paraId="4FA960E8" w14:textId="77777777" w:rsidR="002144BA" w:rsidRDefault="002144BA" w:rsidP="002144BA">
      <w:pPr>
        <w:rPr>
          <w:b/>
          <w:bCs/>
        </w:rPr>
      </w:pPr>
    </w:p>
    <w:p w14:paraId="08073F2D" w14:textId="46C6B20C" w:rsidR="002144BA" w:rsidRPr="002144BA" w:rsidRDefault="002144BA" w:rsidP="002144BA">
      <w:pPr>
        <w:rPr>
          <w:b/>
          <w:bCs/>
        </w:rPr>
      </w:pPr>
      <w:r w:rsidRPr="002144BA">
        <w:rPr>
          <w:b/>
          <w:bCs/>
        </w:rPr>
        <w:t xml:space="preserve">Syndrome douloureux </w:t>
      </w:r>
      <w:proofErr w:type="spellStart"/>
      <w:r w:rsidRPr="002144BA">
        <w:rPr>
          <w:b/>
          <w:bCs/>
        </w:rPr>
        <w:t>myofascial</w:t>
      </w:r>
      <w:proofErr w:type="spellEnd"/>
    </w:p>
    <w:p w14:paraId="190F56ED" w14:textId="77777777" w:rsidR="002144BA" w:rsidRPr="002144BA" w:rsidRDefault="002144BA" w:rsidP="002144BA">
      <w:pPr>
        <w:numPr>
          <w:ilvl w:val="0"/>
          <w:numId w:val="3"/>
        </w:numPr>
      </w:pPr>
      <w:r w:rsidRPr="002144BA">
        <w:t>Physiologie des trigger points</w:t>
      </w:r>
    </w:p>
    <w:p w14:paraId="7C8670B3" w14:textId="77777777" w:rsidR="002144BA" w:rsidRPr="002144BA" w:rsidRDefault="002144BA" w:rsidP="002144BA">
      <w:pPr>
        <w:numPr>
          <w:ilvl w:val="0"/>
          <w:numId w:val="3"/>
        </w:numPr>
      </w:pPr>
      <w:r w:rsidRPr="002144BA">
        <w:t>Douleurs référées</w:t>
      </w:r>
    </w:p>
    <w:p w14:paraId="4C9E827B" w14:textId="77777777" w:rsidR="002144BA" w:rsidRPr="002144BA" w:rsidRDefault="002144BA" w:rsidP="002144BA">
      <w:pPr>
        <w:numPr>
          <w:ilvl w:val="0"/>
          <w:numId w:val="3"/>
        </w:numPr>
      </w:pPr>
      <w:r w:rsidRPr="002144BA">
        <w:t>Dysfonction musculaire</w:t>
      </w:r>
    </w:p>
    <w:p w14:paraId="1921B32E" w14:textId="77777777" w:rsidR="002144BA" w:rsidRDefault="002144BA" w:rsidP="002144BA">
      <w:pPr>
        <w:rPr>
          <w:b/>
          <w:bCs/>
        </w:rPr>
      </w:pPr>
    </w:p>
    <w:p w14:paraId="78008178" w14:textId="49BE0063" w:rsidR="002144BA" w:rsidRPr="002144BA" w:rsidRDefault="002144BA" w:rsidP="002144BA">
      <w:pPr>
        <w:rPr>
          <w:b/>
          <w:bCs/>
        </w:rPr>
      </w:pPr>
      <w:r w:rsidRPr="002144BA">
        <w:rPr>
          <w:b/>
          <w:bCs/>
        </w:rPr>
        <w:t>Interrogatoire clinique</w:t>
      </w:r>
    </w:p>
    <w:p w14:paraId="4673E229" w14:textId="77777777" w:rsidR="002144BA" w:rsidRPr="002144BA" w:rsidRDefault="002144BA" w:rsidP="002144BA">
      <w:r w:rsidRPr="002144BA">
        <w:t>Construction d'un questionnaire standardisé :</w:t>
      </w:r>
    </w:p>
    <w:p w14:paraId="66B82B9D" w14:textId="77777777" w:rsidR="002144BA" w:rsidRPr="002144BA" w:rsidRDefault="002144BA" w:rsidP="002144BA">
      <w:pPr>
        <w:numPr>
          <w:ilvl w:val="0"/>
          <w:numId w:val="4"/>
        </w:numPr>
      </w:pPr>
      <w:r w:rsidRPr="002144BA">
        <w:t>localisation</w:t>
      </w:r>
    </w:p>
    <w:p w14:paraId="426E1561" w14:textId="77777777" w:rsidR="002144BA" w:rsidRPr="002144BA" w:rsidRDefault="002144BA" w:rsidP="002144BA">
      <w:pPr>
        <w:numPr>
          <w:ilvl w:val="0"/>
          <w:numId w:val="4"/>
        </w:numPr>
      </w:pPr>
      <w:r w:rsidRPr="002144BA">
        <w:t>mode d'apparition</w:t>
      </w:r>
    </w:p>
    <w:p w14:paraId="143700EF" w14:textId="77777777" w:rsidR="002144BA" w:rsidRPr="002144BA" w:rsidRDefault="002144BA" w:rsidP="002144BA">
      <w:pPr>
        <w:numPr>
          <w:ilvl w:val="0"/>
          <w:numId w:val="4"/>
        </w:numPr>
      </w:pPr>
      <w:r w:rsidRPr="002144BA">
        <w:t>évolution</w:t>
      </w:r>
    </w:p>
    <w:p w14:paraId="1D2B8A5F" w14:textId="77777777" w:rsidR="002144BA" w:rsidRPr="002144BA" w:rsidRDefault="002144BA" w:rsidP="002144BA">
      <w:pPr>
        <w:numPr>
          <w:ilvl w:val="0"/>
          <w:numId w:val="4"/>
        </w:numPr>
      </w:pPr>
      <w:r w:rsidRPr="002144BA">
        <w:t>type de douleur</w:t>
      </w:r>
    </w:p>
    <w:p w14:paraId="2A68252C" w14:textId="77777777" w:rsidR="002144BA" w:rsidRPr="002144BA" w:rsidRDefault="002144BA" w:rsidP="002144BA">
      <w:pPr>
        <w:numPr>
          <w:ilvl w:val="0"/>
          <w:numId w:val="4"/>
        </w:numPr>
      </w:pPr>
      <w:r w:rsidRPr="002144BA">
        <w:t>intensité</w:t>
      </w:r>
    </w:p>
    <w:p w14:paraId="7866C779" w14:textId="77777777" w:rsidR="002144BA" w:rsidRPr="002144BA" w:rsidRDefault="002144BA" w:rsidP="002144BA">
      <w:pPr>
        <w:numPr>
          <w:ilvl w:val="0"/>
          <w:numId w:val="4"/>
        </w:numPr>
      </w:pPr>
      <w:r w:rsidRPr="002144BA">
        <w:t>douleurs nocturnes</w:t>
      </w:r>
    </w:p>
    <w:p w14:paraId="19FF5988" w14:textId="77777777" w:rsidR="002144BA" w:rsidRPr="002144BA" w:rsidRDefault="002144BA" w:rsidP="002144BA">
      <w:pPr>
        <w:numPr>
          <w:ilvl w:val="0"/>
          <w:numId w:val="4"/>
        </w:numPr>
      </w:pPr>
      <w:r w:rsidRPr="002144BA">
        <w:t>irradiations</w:t>
      </w:r>
    </w:p>
    <w:p w14:paraId="741A7186" w14:textId="77777777" w:rsidR="002144BA" w:rsidRPr="002144BA" w:rsidRDefault="002144BA" w:rsidP="002144BA">
      <w:pPr>
        <w:numPr>
          <w:ilvl w:val="0"/>
          <w:numId w:val="4"/>
        </w:numPr>
      </w:pPr>
      <w:r w:rsidRPr="002144BA">
        <w:t>facteurs aggravants</w:t>
      </w:r>
    </w:p>
    <w:p w14:paraId="35820795" w14:textId="77777777" w:rsidR="002144BA" w:rsidRPr="002144BA" w:rsidRDefault="002144BA" w:rsidP="002144BA">
      <w:pPr>
        <w:numPr>
          <w:ilvl w:val="0"/>
          <w:numId w:val="4"/>
        </w:numPr>
      </w:pPr>
      <w:r w:rsidRPr="002144BA">
        <w:t xml:space="preserve">facteurs </w:t>
      </w:r>
      <w:proofErr w:type="spellStart"/>
      <w:r w:rsidRPr="002144BA">
        <w:t>soulageants</w:t>
      </w:r>
      <w:proofErr w:type="spellEnd"/>
    </w:p>
    <w:p w14:paraId="5869BA2A" w14:textId="77777777" w:rsidR="002144BA" w:rsidRPr="002144BA" w:rsidRDefault="002144BA" w:rsidP="002144BA">
      <w:pPr>
        <w:numPr>
          <w:ilvl w:val="0"/>
          <w:numId w:val="4"/>
        </w:numPr>
      </w:pPr>
      <w:r w:rsidRPr="002144BA">
        <w:t>antécédents</w:t>
      </w:r>
    </w:p>
    <w:p w14:paraId="6B17D1B2" w14:textId="77777777" w:rsidR="002144BA" w:rsidRPr="002144BA" w:rsidRDefault="002144BA" w:rsidP="002144BA">
      <w:pPr>
        <w:numPr>
          <w:ilvl w:val="0"/>
          <w:numId w:val="4"/>
        </w:numPr>
      </w:pPr>
      <w:r w:rsidRPr="002144BA">
        <w:t>chirurgie</w:t>
      </w:r>
    </w:p>
    <w:p w14:paraId="0BD47DD9" w14:textId="77777777" w:rsidR="002144BA" w:rsidRPr="002144BA" w:rsidRDefault="002144BA" w:rsidP="002144BA">
      <w:pPr>
        <w:numPr>
          <w:ilvl w:val="0"/>
          <w:numId w:val="4"/>
        </w:numPr>
      </w:pPr>
      <w:r w:rsidRPr="002144BA">
        <w:t>cicatrices</w:t>
      </w:r>
    </w:p>
    <w:p w14:paraId="71EC9BC3" w14:textId="77777777" w:rsidR="002144BA" w:rsidRPr="002144BA" w:rsidRDefault="002144BA" w:rsidP="002144BA">
      <w:pPr>
        <w:numPr>
          <w:ilvl w:val="0"/>
          <w:numId w:val="4"/>
        </w:numPr>
      </w:pPr>
      <w:r w:rsidRPr="002144BA">
        <w:t>activité professionnelle</w:t>
      </w:r>
    </w:p>
    <w:p w14:paraId="1D206EF2" w14:textId="77777777" w:rsidR="002144BA" w:rsidRDefault="002144BA" w:rsidP="002144BA">
      <w:pPr>
        <w:numPr>
          <w:ilvl w:val="0"/>
          <w:numId w:val="4"/>
        </w:numPr>
      </w:pPr>
      <w:r w:rsidRPr="002144BA">
        <w:t>pratique sportive</w:t>
      </w:r>
    </w:p>
    <w:p w14:paraId="6C8B0B54" w14:textId="77777777" w:rsidR="002144BA" w:rsidRPr="002144BA" w:rsidRDefault="002144BA" w:rsidP="002144BA">
      <w:pPr>
        <w:ind w:left="720"/>
      </w:pPr>
    </w:p>
    <w:p w14:paraId="004CEAFF" w14:textId="77777777" w:rsidR="002144BA" w:rsidRPr="002144BA" w:rsidRDefault="002144BA" w:rsidP="002144BA">
      <w:pPr>
        <w:rPr>
          <w:b/>
          <w:bCs/>
        </w:rPr>
      </w:pPr>
      <w:r w:rsidRPr="002144BA">
        <w:rPr>
          <w:b/>
          <w:bCs/>
        </w:rPr>
        <w:t>Raisonnement clinique</w:t>
      </w:r>
    </w:p>
    <w:p w14:paraId="21DFEB24" w14:textId="77777777" w:rsidR="002144BA" w:rsidRPr="002144BA" w:rsidRDefault="002144BA" w:rsidP="002144BA">
      <w:r w:rsidRPr="002144BA">
        <w:t>Présentation de la grille de diagnostic différentiel.</w:t>
      </w:r>
    </w:p>
    <w:p w14:paraId="264C87E4" w14:textId="7294AFD7" w:rsidR="002144BA" w:rsidRDefault="002144BA" w:rsidP="002144BA"/>
    <w:p w14:paraId="799077DD" w14:textId="77777777" w:rsidR="002144BA" w:rsidRDefault="002144BA" w:rsidP="002144BA"/>
    <w:p w14:paraId="4B2C2B8A" w14:textId="77777777" w:rsidR="002144BA" w:rsidRPr="002144BA" w:rsidRDefault="002144BA" w:rsidP="002144BA"/>
    <w:p w14:paraId="5E3B5595" w14:textId="63D1356A" w:rsidR="002144BA" w:rsidRPr="002144BA" w:rsidRDefault="002144BA" w:rsidP="002144BA">
      <w:pPr>
        <w:pStyle w:val="Paragraphedeliste"/>
        <w:numPr>
          <w:ilvl w:val="0"/>
          <w:numId w:val="16"/>
        </w:numPr>
        <w:rPr>
          <w:b/>
          <w:bCs/>
        </w:rPr>
      </w:pPr>
      <w:r w:rsidRPr="002144BA">
        <w:rPr>
          <w:b/>
          <w:bCs/>
        </w:rPr>
        <w:lastRenderedPageBreak/>
        <w:t>Diagnostic différentiel de l'épaule</w:t>
      </w:r>
    </w:p>
    <w:p w14:paraId="1A7B26C4" w14:textId="77777777" w:rsidR="002144BA" w:rsidRDefault="002144BA" w:rsidP="002144BA"/>
    <w:p w14:paraId="3F3254B3" w14:textId="018AE7A7" w:rsidR="002144BA" w:rsidRPr="002144BA" w:rsidRDefault="002144BA" w:rsidP="002144BA">
      <w:pPr>
        <w:rPr>
          <w:b/>
          <w:bCs/>
        </w:rPr>
      </w:pPr>
      <w:r w:rsidRPr="002144BA">
        <w:rPr>
          <w:b/>
          <w:bCs/>
        </w:rPr>
        <w:t xml:space="preserve">Objectif </w:t>
      </w:r>
    </w:p>
    <w:p w14:paraId="08E83896" w14:textId="77777777" w:rsidR="002144BA" w:rsidRPr="002144BA" w:rsidRDefault="002144BA" w:rsidP="002144BA">
      <w:r w:rsidRPr="002144BA">
        <w:t>Être capable d'orienter le diagnostic avant toute intervention.</w:t>
      </w:r>
    </w:p>
    <w:p w14:paraId="6A01C848" w14:textId="77777777" w:rsidR="002144BA" w:rsidRDefault="002144BA" w:rsidP="002144BA">
      <w:pPr>
        <w:rPr>
          <w:b/>
          <w:bCs/>
        </w:rPr>
      </w:pPr>
    </w:p>
    <w:p w14:paraId="4FCF9900" w14:textId="678EBD51" w:rsidR="002144BA" w:rsidRPr="002144BA" w:rsidRDefault="002144BA" w:rsidP="002144BA">
      <w:pPr>
        <w:rPr>
          <w:b/>
          <w:bCs/>
        </w:rPr>
      </w:pPr>
      <w:r w:rsidRPr="002144BA">
        <w:rPr>
          <w:b/>
          <w:bCs/>
        </w:rPr>
        <w:t>Analyse clinique des principales pathologies</w:t>
      </w:r>
    </w:p>
    <w:p w14:paraId="6A2D6BEA" w14:textId="77777777" w:rsidR="002144BA" w:rsidRPr="002144BA" w:rsidRDefault="002144BA" w:rsidP="002144BA">
      <w:pPr>
        <w:numPr>
          <w:ilvl w:val="0"/>
          <w:numId w:val="5"/>
        </w:numPr>
      </w:pPr>
      <w:r w:rsidRPr="002144BA">
        <w:t>Tendinopathies de la coiffe</w:t>
      </w:r>
    </w:p>
    <w:p w14:paraId="6B91E4D2" w14:textId="77777777" w:rsidR="002144BA" w:rsidRPr="002144BA" w:rsidRDefault="002144BA" w:rsidP="002144BA">
      <w:pPr>
        <w:numPr>
          <w:ilvl w:val="0"/>
          <w:numId w:val="5"/>
        </w:numPr>
      </w:pPr>
      <w:r w:rsidRPr="002144BA">
        <w:t>Bursite sous-acromiale</w:t>
      </w:r>
    </w:p>
    <w:p w14:paraId="57042CF2" w14:textId="77777777" w:rsidR="002144BA" w:rsidRPr="002144BA" w:rsidRDefault="002144BA" w:rsidP="002144BA">
      <w:pPr>
        <w:numPr>
          <w:ilvl w:val="0"/>
          <w:numId w:val="5"/>
        </w:numPr>
      </w:pPr>
      <w:r w:rsidRPr="002144BA">
        <w:t>Capsulite rétractile</w:t>
      </w:r>
    </w:p>
    <w:p w14:paraId="563D25E4" w14:textId="77777777" w:rsidR="002144BA" w:rsidRPr="002144BA" w:rsidRDefault="002144BA" w:rsidP="002144BA">
      <w:pPr>
        <w:numPr>
          <w:ilvl w:val="0"/>
          <w:numId w:val="5"/>
        </w:numPr>
      </w:pPr>
      <w:r w:rsidRPr="002144BA">
        <w:t>Instabilité</w:t>
      </w:r>
    </w:p>
    <w:p w14:paraId="02E37DD7" w14:textId="77777777" w:rsidR="002144BA" w:rsidRPr="002144BA" w:rsidRDefault="002144BA" w:rsidP="002144BA">
      <w:pPr>
        <w:numPr>
          <w:ilvl w:val="0"/>
          <w:numId w:val="5"/>
        </w:numPr>
      </w:pPr>
      <w:r w:rsidRPr="002144BA">
        <w:t>Atteinte acromio-claviculaire</w:t>
      </w:r>
    </w:p>
    <w:p w14:paraId="6C5F44B2" w14:textId="77777777" w:rsidR="002144BA" w:rsidRPr="002144BA" w:rsidRDefault="002144BA" w:rsidP="002144BA">
      <w:pPr>
        <w:numPr>
          <w:ilvl w:val="0"/>
          <w:numId w:val="5"/>
        </w:numPr>
      </w:pPr>
      <w:r w:rsidRPr="002144BA">
        <w:t xml:space="preserve">Douleur </w:t>
      </w:r>
      <w:proofErr w:type="spellStart"/>
      <w:r w:rsidRPr="002144BA">
        <w:t>myofasciale</w:t>
      </w:r>
      <w:proofErr w:type="spellEnd"/>
    </w:p>
    <w:p w14:paraId="1DDB4539" w14:textId="77777777" w:rsidR="002144BA" w:rsidRPr="002144BA" w:rsidRDefault="002144BA" w:rsidP="002144BA">
      <w:pPr>
        <w:numPr>
          <w:ilvl w:val="0"/>
          <w:numId w:val="5"/>
        </w:numPr>
      </w:pPr>
      <w:r w:rsidRPr="002144BA">
        <w:t>Radiculopathie cervicale</w:t>
      </w:r>
    </w:p>
    <w:p w14:paraId="7FFB5CF7" w14:textId="77777777" w:rsidR="002144BA" w:rsidRPr="002144BA" w:rsidRDefault="002144BA" w:rsidP="002144BA">
      <w:pPr>
        <w:numPr>
          <w:ilvl w:val="0"/>
          <w:numId w:val="5"/>
        </w:numPr>
      </w:pPr>
      <w:r w:rsidRPr="002144BA">
        <w:t>Compression nerveuse périphérique</w:t>
      </w:r>
    </w:p>
    <w:p w14:paraId="692A77F3" w14:textId="77777777" w:rsidR="002144BA" w:rsidRDefault="002144BA" w:rsidP="002144BA">
      <w:pPr>
        <w:numPr>
          <w:ilvl w:val="0"/>
          <w:numId w:val="5"/>
        </w:numPr>
      </w:pPr>
      <w:r w:rsidRPr="002144BA">
        <w:t>Douleurs référées (dans le cadre du raisonnement clinique)</w:t>
      </w:r>
    </w:p>
    <w:p w14:paraId="3A7C16A0" w14:textId="77777777" w:rsidR="002144BA" w:rsidRPr="002144BA" w:rsidRDefault="002144BA" w:rsidP="002144BA">
      <w:pPr>
        <w:ind w:left="720"/>
      </w:pPr>
    </w:p>
    <w:p w14:paraId="1D4887A9" w14:textId="77777777" w:rsidR="002144BA" w:rsidRPr="002144BA" w:rsidRDefault="002144BA" w:rsidP="002144BA">
      <w:pPr>
        <w:rPr>
          <w:b/>
          <w:bCs/>
        </w:rPr>
      </w:pPr>
      <w:r w:rsidRPr="002144BA">
        <w:rPr>
          <w:b/>
          <w:bCs/>
        </w:rPr>
        <w:t xml:space="preserve">Identification des </w:t>
      </w:r>
      <w:proofErr w:type="spellStart"/>
      <w:r w:rsidRPr="002144BA">
        <w:rPr>
          <w:b/>
          <w:bCs/>
        </w:rPr>
        <w:t>red</w:t>
      </w:r>
      <w:proofErr w:type="spellEnd"/>
      <w:r w:rsidRPr="002144BA">
        <w:rPr>
          <w:b/>
          <w:bCs/>
        </w:rPr>
        <w:t xml:space="preserve"> flags</w:t>
      </w:r>
    </w:p>
    <w:p w14:paraId="028924D5" w14:textId="77777777" w:rsidR="002144BA" w:rsidRPr="002144BA" w:rsidRDefault="002144BA" w:rsidP="002144BA">
      <w:pPr>
        <w:numPr>
          <w:ilvl w:val="0"/>
          <w:numId w:val="6"/>
        </w:numPr>
      </w:pPr>
      <w:r w:rsidRPr="002144BA">
        <w:t>suspicion de fracture</w:t>
      </w:r>
    </w:p>
    <w:p w14:paraId="6256A8F6" w14:textId="77777777" w:rsidR="002144BA" w:rsidRPr="002144BA" w:rsidRDefault="002144BA" w:rsidP="002144BA">
      <w:pPr>
        <w:numPr>
          <w:ilvl w:val="0"/>
          <w:numId w:val="6"/>
        </w:numPr>
      </w:pPr>
      <w:r w:rsidRPr="002144BA">
        <w:t>infection</w:t>
      </w:r>
    </w:p>
    <w:p w14:paraId="319CDE4E" w14:textId="77777777" w:rsidR="002144BA" w:rsidRPr="002144BA" w:rsidRDefault="002144BA" w:rsidP="002144BA">
      <w:pPr>
        <w:numPr>
          <w:ilvl w:val="0"/>
          <w:numId w:val="6"/>
        </w:numPr>
      </w:pPr>
      <w:r w:rsidRPr="002144BA">
        <w:t>atteinte neurologique sévère</w:t>
      </w:r>
    </w:p>
    <w:p w14:paraId="6A092742" w14:textId="77777777" w:rsidR="002144BA" w:rsidRPr="002144BA" w:rsidRDefault="002144BA" w:rsidP="002144BA">
      <w:pPr>
        <w:numPr>
          <w:ilvl w:val="0"/>
          <w:numId w:val="6"/>
        </w:numPr>
      </w:pPr>
      <w:r w:rsidRPr="002144BA">
        <w:t>suspicion de pathologie tumorale</w:t>
      </w:r>
    </w:p>
    <w:p w14:paraId="7C33EF68" w14:textId="77777777" w:rsidR="002144BA" w:rsidRPr="002144BA" w:rsidRDefault="002144BA" w:rsidP="002144BA">
      <w:pPr>
        <w:numPr>
          <w:ilvl w:val="0"/>
          <w:numId w:val="6"/>
        </w:numPr>
      </w:pPr>
      <w:r w:rsidRPr="002144BA">
        <w:t>autres situations nécessitant une réorientation médicale</w:t>
      </w:r>
    </w:p>
    <w:p w14:paraId="6F746037" w14:textId="457CD6FC" w:rsidR="002144BA" w:rsidRDefault="002144BA" w:rsidP="002144BA"/>
    <w:p w14:paraId="628F797B" w14:textId="77777777" w:rsidR="002144BA" w:rsidRDefault="002144BA" w:rsidP="002144BA"/>
    <w:p w14:paraId="0B129381" w14:textId="77777777" w:rsidR="002144BA" w:rsidRDefault="002144BA" w:rsidP="002144BA"/>
    <w:p w14:paraId="4D849D35" w14:textId="77777777" w:rsidR="002144BA" w:rsidRDefault="002144BA" w:rsidP="002144BA"/>
    <w:p w14:paraId="6EAEBB10" w14:textId="77777777" w:rsidR="002144BA" w:rsidRDefault="002144BA" w:rsidP="002144BA"/>
    <w:p w14:paraId="22406C46" w14:textId="77777777" w:rsidR="002144BA" w:rsidRDefault="002144BA" w:rsidP="002144BA"/>
    <w:p w14:paraId="70B5BC48" w14:textId="77777777" w:rsidR="002144BA" w:rsidRDefault="002144BA" w:rsidP="002144BA"/>
    <w:p w14:paraId="65D0A047" w14:textId="77777777" w:rsidR="002144BA" w:rsidRDefault="002144BA" w:rsidP="002144BA"/>
    <w:p w14:paraId="493F9DF5" w14:textId="77777777" w:rsidR="002144BA" w:rsidRDefault="002144BA" w:rsidP="002144BA"/>
    <w:p w14:paraId="76FC0786" w14:textId="77777777" w:rsidR="002144BA" w:rsidRDefault="002144BA" w:rsidP="002144BA"/>
    <w:p w14:paraId="11B3BB41" w14:textId="77777777" w:rsidR="002144BA" w:rsidRDefault="002144BA" w:rsidP="002144BA"/>
    <w:p w14:paraId="66ADDB8C" w14:textId="77777777" w:rsidR="002144BA" w:rsidRDefault="002144BA" w:rsidP="002144BA"/>
    <w:p w14:paraId="5C332384" w14:textId="77777777" w:rsidR="002144BA" w:rsidRDefault="002144BA" w:rsidP="002144BA"/>
    <w:p w14:paraId="0F569C04" w14:textId="77777777" w:rsidR="002144BA" w:rsidRDefault="002144BA" w:rsidP="002144BA"/>
    <w:p w14:paraId="4B289539" w14:textId="77777777" w:rsidR="002144BA" w:rsidRDefault="002144BA" w:rsidP="002144BA"/>
    <w:p w14:paraId="446BE8B6" w14:textId="77777777" w:rsidR="002144BA" w:rsidRDefault="002144BA" w:rsidP="002144BA"/>
    <w:p w14:paraId="669F87D9" w14:textId="77777777" w:rsidR="002144BA" w:rsidRDefault="002144BA" w:rsidP="002144BA"/>
    <w:p w14:paraId="1BCF77B7" w14:textId="77777777" w:rsidR="002144BA" w:rsidRDefault="002144BA" w:rsidP="002144BA"/>
    <w:p w14:paraId="396E6009" w14:textId="77777777" w:rsidR="002144BA" w:rsidRDefault="002144BA" w:rsidP="002144BA"/>
    <w:p w14:paraId="3E85FF9F" w14:textId="77777777" w:rsidR="002144BA" w:rsidRDefault="002144BA" w:rsidP="002144BA"/>
    <w:p w14:paraId="4DCBCBC1" w14:textId="77777777" w:rsidR="002144BA" w:rsidRDefault="002144BA" w:rsidP="002144BA"/>
    <w:p w14:paraId="2B38596B" w14:textId="77777777" w:rsidR="002144BA" w:rsidRDefault="002144BA" w:rsidP="002144BA"/>
    <w:p w14:paraId="7CAEE211" w14:textId="77777777" w:rsidR="002144BA" w:rsidRPr="002144BA" w:rsidRDefault="002144BA" w:rsidP="002144BA"/>
    <w:p w14:paraId="5E9C0C59" w14:textId="77777777" w:rsidR="002144BA" w:rsidRDefault="002144BA" w:rsidP="002144BA">
      <w:pPr>
        <w:rPr>
          <w:b/>
          <w:bCs/>
        </w:rPr>
      </w:pPr>
      <w:r w:rsidRPr="002144BA">
        <w:rPr>
          <w:b/>
          <w:bCs/>
        </w:rPr>
        <w:lastRenderedPageBreak/>
        <w:t>JOUR 1 APRÈS-MIDI</w:t>
      </w:r>
    </w:p>
    <w:p w14:paraId="608CF392" w14:textId="77777777" w:rsidR="002144BA" w:rsidRDefault="002144BA" w:rsidP="002144BA">
      <w:pPr>
        <w:rPr>
          <w:b/>
          <w:bCs/>
        </w:rPr>
      </w:pPr>
    </w:p>
    <w:p w14:paraId="0BAAFAC7" w14:textId="77777777" w:rsidR="002144BA" w:rsidRDefault="002144BA" w:rsidP="002144BA">
      <w:pPr>
        <w:rPr>
          <w:b/>
          <w:bCs/>
        </w:rPr>
      </w:pPr>
      <w:r>
        <w:rPr>
          <w:b/>
          <w:bCs/>
        </w:rPr>
        <w:t>Horaires</w:t>
      </w:r>
    </w:p>
    <w:p w14:paraId="3963585E" w14:textId="44D28BBF" w:rsidR="002144BA" w:rsidRPr="002144BA" w:rsidRDefault="002144BA" w:rsidP="002144BA">
      <w:r>
        <w:t>13</w:t>
      </w:r>
      <w:r w:rsidRPr="002144BA">
        <w:t>h</w:t>
      </w:r>
      <w:r>
        <w:t>30</w:t>
      </w:r>
      <w:r w:rsidRPr="002144BA">
        <w:t>-1</w:t>
      </w:r>
      <w:r>
        <w:t>7</w:t>
      </w:r>
      <w:r w:rsidRPr="002144BA">
        <w:t>h</w:t>
      </w:r>
      <w:r>
        <w:t>30 (4 heures)</w:t>
      </w:r>
    </w:p>
    <w:p w14:paraId="4AFDF4F3" w14:textId="77777777" w:rsidR="002144BA" w:rsidRPr="002144BA" w:rsidRDefault="002144BA" w:rsidP="002144BA">
      <w:pPr>
        <w:rPr>
          <w:b/>
          <w:bCs/>
        </w:rPr>
      </w:pPr>
    </w:p>
    <w:p w14:paraId="4B3AC8F8" w14:textId="088B69AB" w:rsidR="002144BA" w:rsidRDefault="002144BA" w:rsidP="002144BA">
      <w:pPr>
        <w:pStyle w:val="Paragraphedeliste"/>
        <w:numPr>
          <w:ilvl w:val="0"/>
          <w:numId w:val="16"/>
        </w:numPr>
        <w:rPr>
          <w:b/>
          <w:bCs/>
        </w:rPr>
      </w:pPr>
      <w:r w:rsidRPr="002144BA">
        <w:rPr>
          <w:b/>
          <w:bCs/>
        </w:rPr>
        <w:t>Examen clinique</w:t>
      </w:r>
    </w:p>
    <w:p w14:paraId="2093204F" w14:textId="77777777" w:rsidR="002144BA" w:rsidRPr="002144BA" w:rsidRDefault="002144BA" w:rsidP="002144BA">
      <w:pPr>
        <w:pStyle w:val="Paragraphedeliste"/>
        <w:rPr>
          <w:b/>
          <w:bCs/>
        </w:rPr>
      </w:pPr>
    </w:p>
    <w:p w14:paraId="4B4E60AB" w14:textId="73A9915E" w:rsidR="002144BA" w:rsidRPr="002144BA" w:rsidRDefault="002144BA" w:rsidP="002144BA">
      <w:pPr>
        <w:rPr>
          <w:b/>
          <w:bCs/>
        </w:rPr>
      </w:pPr>
      <w:r w:rsidRPr="002144BA">
        <w:rPr>
          <w:b/>
          <w:bCs/>
        </w:rPr>
        <w:t>Objectifs</w:t>
      </w:r>
    </w:p>
    <w:p w14:paraId="18DF6427" w14:textId="77777777" w:rsidR="002144BA" w:rsidRPr="002144BA" w:rsidRDefault="002144BA" w:rsidP="002144BA">
      <w:r w:rsidRPr="002144BA">
        <w:t>Savoir construire un bilan reproductible.</w:t>
      </w:r>
    </w:p>
    <w:p w14:paraId="2C893065" w14:textId="77777777" w:rsidR="002144BA" w:rsidRDefault="002144BA" w:rsidP="002144BA">
      <w:pPr>
        <w:rPr>
          <w:b/>
          <w:bCs/>
        </w:rPr>
      </w:pPr>
    </w:p>
    <w:p w14:paraId="4D11F273" w14:textId="474B3DA8" w:rsidR="002144BA" w:rsidRPr="002144BA" w:rsidRDefault="002144BA" w:rsidP="002144BA">
      <w:pPr>
        <w:rPr>
          <w:b/>
          <w:bCs/>
        </w:rPr>
      </w:pPr>
      <w:r w:rsidRPr="002144BA">
        <w:rPr>
          <w:b/>
          <w:bCs/>
        </w:rPr>
        <w:t>Contenu</w:t>
      </w:r>
    </w:p>
    <w:p w14:paraId="448F0E27" w14:textId="77777777" w:rsidR="002144BA" w:rsidRPr="002144BA" w:rsidRDefault="002144BA" w:rsidP="002144BA">
      <w:r w:rsidRPr="002144BA">
        <w:t>Observation</w:t>
      </w:r>
    </w:p>
    <w:p w14:paraId="3F1EC8FB" w14:textId="77777777" w:rsidR="002144BA" w:rsidRPr="002144BA" w:rsidRDefault="002144BA" w:rsidP="002144BA">
      <w:r w:rsidRPr="002144BA">
        <w:t>Mobilités</w:t>
      </w:r>
    </w:p>
    <w:p w14:paraId="1B1124B8" w14:textId="77777777" w:rsidR="002144BA" w:rsidRPr="002144BA" w:rsidRDefault="002144BA" w:rsidP="002144BA">
      <w:pPr>
        <w:numPr>
          <w:ilvl w:val="0"/>
          <w:numId w:val="7"/>
        </w:numPr>
      </w:pPr>
      <w:r w:rsidRPr="002144BA">
        <w:t>actives</w:t>
      </w:r>
    </w:p>
    <w:p w14:paraId="7BBA7105" w14:textId="77777777" w:rsidR="002144BA" w:rsidRPr="002144BA" w:rsidRDefault="002144BA" w:rsidP="002144BA">
      <w:pPr>
        <w:numPr>
          <w:ilvl w:val="0"/>
          <w:numId w:val="7"/>
        </w:numPr>
      </w:pPr>
      <w:r w:rsidRPr="002144BA">
        <w:t>passives</w:t>
      </w:r>
    </w:p>
    <w:p w14:paraId="3A8EC647" w14:textId="77777777" w:rsidR="002144BA" w:rsidRPr="002144BA" w:rsidRDefault="002144BA" w:rsidP="002144BA">
      <w:r w:rsidRPr="002144BA">
        <w:t>Mobilités résistées</w:t>
      </w:r>
    </w:p>
    <w:p w14:paraId="12595635" w14:textId="77777777" w:rsidR="002144BA" w:rsidRPr="002144BA" w:rsidRDefault="002144BA" w:rsidP="002144BA">
      <w:r w:rsidRPr="002144BA">
        <w:t>Palpation</w:t>
      </w:r>
    </w:p>
    <w:p w14:paraId="084CDC84" w14:textId="77777777" w:rsidR="002144BA" w:rsidRPr="002144BA" w:rsidRDefault="002144BA" w:rsidP="002144BA">
      <w:r w:rsidRPr="002144BA">
        <w:t>Recherche des trigger points</w:t>
      </w:r>
    </w:p>
    <w:p w14:paraId="07B45C58" w14:textId="77777777" w:rsidR="002144BA" w:rsidRPr="002144BA" w:rsidRDefault="002144BA" w:rsidP="002144BA">
      <w:r w:rsidRPr="002144BA">
        <w:t>Tests orthopédiques</w:t>
      </w:r>
    </w:p>
    <w:p w14:paraId="2D474BC6" w14:textId="77777777" w:rsidR="002144BA" w:rsidRPr="002144BA" w:rsidRDefault="002144BA" w:rsidP="002144BA">
      <w:r w:rsidRPr="002144BA">
        <w:t>Tests neurologiques</w:t>
      </w:r>
    </w:p>
    <w:p w14:paraId="2332C06D" w14:textId="77777777" w:rsidR="002144BA" w:rsidRPr="002144BA" w:rsidRDefault="002144BA" w:rsidP="002144BA">
      <w:r w:rsidRPr="002144BA">
        <w:t>Construction de l'hypothèse diagnostique.</w:t>
      </w:r>
    </w:p>
    <w:p w14:paraId="6D0CD2BD" w14:textId="26126EC8" w:rsidR="002144BA" w:rsidRPr="002144BA" w:rsidRDefault="002144BA" w:rsidP="002144BA"/>
    <w:p w14:paraId="1FFD7EE5" w14:textId="2C30AB33" w:rsidR="002144BA" w:rsidRPr="002144BA" w:rsidRDefault="002144BA" w:rsidP="002144BA">
      <w:pPr>
        <w:pStyle w:val="Paragraphedeliste"/>
        <w:numPr>
          <w:ilvl w:val="0"/>
          <w:numId w:val="16"/>
        </w:numPr>
        <w:rPr>
          <w:b/>
          <w:bCs/>
        </w:rPr>
      </w:pPr>
      <w:r w:rsidRPr="002144BA">
        <w:rPr>
          <w:b/>
          <w:bCs/>
        </w:rPr>
        <w:t xml:space="preserve">Dry </w:t>
      </w:r>
      <w:proofErr w:type="spellStart"/>
      <w:r w:rsidRPr="002144BA">
        <w:rPr>
          <w:b/>
          <w:bCs/>
        </w:rPr>
        <w:t>Needling</w:t>
      </w:r>
      <w:proofErr w:type="spellEnd"/>
      <w:r w:rsidRPr="002144BA">
        <w:rPr>
          <w:b/>
          <w:bCs/>
        </w:rPr>
        <w:t xml:space="preserve"> — Principes fondamentaux</w:t>
      </w:r>
    </w:p>
    <w:p w14:paraId="5AF9CFC3" w14:textId="77777777" w:rsidR="002144BA" w:rsidRPr="002144BA" w:rsidRDefault="002144BA" w:rsidP="002144BA">
      <w:pPr>
        <w:rPr>
          <w:b/>
          <w:bCs/>
        </w:rPr>
      </w:pPr>
      <w:r w:rsidRPr="002144BA">
        <w:rPr>
          <w:b/>
          <w:bCs/>
        </w:rPr>
        <w:t>Théorie</w:t>
      </w:r>
    </w:p>
    <w:p w14:paraId="3CA44B00" w14:textId="2E42947A" w:rsidR="002144BA" w:rsidRPr="002144BA" w:rsidRDefault="00D14815" w:rsidP="002144BA">
      <w:pPr>
        <w:numPr>
          <w:ilvl w:val="0"/>
          <w:numId w:val="8"/>
        </w:numPr>
      </w:pPr>
      <w:r w:rsidRPr="002144BA">
        <w:t>Indications</w:t>
      </w:r>
    </w:p>
    <w:p w14:paraId="05DE0CB4" w14:textId="7740E3DC" w:rsidR="002144BA" w:rsidRPr="002144BA" w:rsidRDefault="00D14815" w:rsidP="002144BA">
      <w:pPr>
        <w:numPr>
          <w:ilvl w:val="0"/>
          <w:numId w:val="8"/>
        </w:numPr>
      </w:pPr>
      <w:r w:rsidRPr="002144BA">
        <w:t>Contre-indications</w:t>
      </w:r>
    </w:p>
    <w:p w14:paraId="329A16BB" w14:textId="3406F168" w:rsidR="002144BA" w:rsidRPr="002144BA" w:rsidRDefault="00D14815" w:rsidP="002144BA">
      <w:pPr>
        <w:numPr>
          <w:ilvl w:val="0"/>
          <w:numId w:val="8"/>
        </w:numPr>
      </w:pPr>
      <w:r w:rsidRPr="002144BA">
        <w:t>Précautions</w:t>
      </w:r>
    </w:p>
    <w:p w14:paraId="5C66C665" w14:textId="757E4F7E" w:rsidR="002144BA" w:rsidRPr="002144BA" w:rsidRDefault="00D14815" w:rsidP="002144BA">
      <w:pPr>
        <w:numPr>
          <w:ilvl w:val="0"/>
          <w:numId w:val="8"/>
        </w:numPr>
      </w:pPr>
      <w:r w:rsidRPr="002144BA">
        <w:t>Règles d'hygiène</w:t>
      </w:r>
    </w:p>
    <w:p w14:paraId="6DD5EEF3" w14:textId="1F1715C0" w:rsidR="002144BA" w:rsidRPr="002144BA" w:rsidRDefault="00D14815" w:rsidP="002144BA">
      <w:pPr>
        <w:numPr>
          <w:ilvl w:val="0"/>
          <w:numId w:val="8"/>
        </w:numPr>
      </w:pPr>
      <w:r w:rsidRPr="002144BA">
        <w:t>Matériel</w:t>
      </w:r>
    </w:p>
    <w:p w14:paraId="433CCD73" w14:textId="413583CD" w:rsidR="002144BA" w:rsidRPr="002144BA" w:rsidRDefault="00D14815" w:rsidP="002144BA">
      <w:pPr>
        <w:numPr>
          <w:ilvl w:val="0"/>
          <w:numId w:val="8"/>
        </w:numPr>
      </w:pPr>
      <w:r w:rsidRPr="002144BA">
        <w:t>Consentement du patient</w:t>
      </w:r>
    </w:p>
    <w:p w14:paraId="0EA28148" w14:textId="62D8194B" w:rsidR="002144BA" w:rsidRPr="002144BA" w:rsidRDefault="00D14815" w:rsidP="002144BA">
      <w:pPr>
        <w:numPr>
          <w:ilvl w:val="0"/>
          <w:numId w:val="8"/>
        </w:numPr>
      </w:pPr>
      <w:r w:rsidRPr="002144BA">
        <w:t>Anatomie de sécurité</w:t>
      </w:r>
    </w:p>
    <w:p w14:paraId="0B466C18" w14:textId="56D91171" w:rsidR="002144BA" w:rsidRPr="002144BA" w:rsidRDefault="00D14815" w:rsidP="002144BA">
      <w:pPr>
        <w:numPr>
          <w:ilvl w:val="0"/>
          <w:numId w:val="8"/>
        </w:numPr>
      </w:pPr>
      <w:r w:rsidRPr="002144BA">
        <w:t>Complications potentielles</w:t>
      </w:r>
    </w:p>
    <w:p w14:paraId="27AD8C64" w14:textId="0501B718" w:rsidR="002144BA" w:rsidRPr="002144BA" w:rsidRDefault="00D14815" w:rsidP="002144BA">
      <w:pPr>
        <w:numPr>
          <w:ilvl w:val="0"/>
          <w:numId w:val="8"/>
        </w:numPr>
      </w:pPr>
      <w:r w:rsidRPr="002144BA">
        <w:t>Conduite à tenir en cas d'incident</w:t>
      </w:r>
    </w:p>
    <w:p w14:paraId="47EFB098" w14:textId="104B2833" w:rsidR="002144BA" w:rsidRPr="002144BA" w:rsidRDefault="002144BA" w:rsidP="002144BA"/>
    <w:p w14:paraId="51569002" w14:textId="77777777" w:rsidR="002144BA" w:rsidRPr="002144BA" w:rsidRDefault="002144BA" w:rsidP="002144BA">
      <w:pPr>
        <w:rPr>
          <w:b/>
          <w:bCs/>
        </w:rPr>
      </w:pPr>
      <w:r w:rsidRPr="002144BA">
        <w:rPr>
          <w:b/>
          <w:bCs/>
        </w:rPr>
        <w:t>Travaux pratiques</w:t>
      </w:r>
    </w:p>
    <w:p w14:paraId="00DF7FF0" w14:textId="77777777" w:rsidR="002144BA" w:rsidRPr="002144BA" w:rsidRDefault="002144BA" w:rsidP="002144BA">
      <w:r w:rsidRPr="002144BA">
        <w:t>Repérage anatomique</w:t>
      </w:r>
    </w:p>
    <w:p w14:paraId="193BBA2F" w14:textId="77777777" w:rsidR="002144BA" w:rsidRPr="002144BA" w:rsidRDefault="002144BA" w:rsidP="002144BA">
      <w:r w:rsidRPr="002144BA">
        <w:t>Palpation</w:t>
      </w:r>
    </w:p>
    <w:p w14:paraId="2362660F" w14:textId="77777777" w:rsidR="002144BA" w:rsidRPr="002144BA" w:rsidRDefault="002144BA" w:rsidP="002144BA">
      <w:r w:rsidRPr="002144BA">
        <w:t>Technique d'introduction de l'aiguille</w:t>
      </w:r>
    </w:p>
    <w:p w14:paraId="10F20948" w14:textId="77777777" w:rsidR="002144BA" w:rsidRPr="002144BA" w:rsidRDefault="002144BA" w:rsidP="002144BA">
      <w:r w:rsidRPr="002144BA">
        <w:t>Manipulation</w:t>
      </w:r>
    </w:p>
    <w:p w14:paraId="305AD75A" w14:textId="77777777" w:rsidR="002144BA" w:rsidRPr="002144BA" w:rsidRDefault="002144BA" w:rsidP="002144BA">
      <w:r w:rsidRPr="002144BA">
        <w:t>Réévaluation</w:t>
      </w:r>
    </w:p>
    <w:p w14:paraId="28045EC4" w14:textId="2E51EE8A" w:rsidR="002144BA" w:rsidRDefault="002144BA" w:rsidP="002144BA"/>
    <w:p w14:paraId="5D996972" w14:textId="77777777" w:rsidR="002144BA" w:rsidRDefault="002144BA" w:rsidP="002144BA"/>
    <w:p w14:paraId="69A6F126" w14:textId="77777777" w:rsidR="002144BA" w:rsidRDefault="002144BA" w:rsidP="002144BA"/>
    <w:p w14:paraId="360B4069" w14:textId="77777777" w:rsidR="002144BA" w:rsidRDefault="002144BA" w:rsidP="002144BA"/>
    <w:p w14:paraId="313DA568" w14:textId="77777777" w:rsidR="002144BA" w:rsidRPr="002144BA" w:rsidRDefault="002144BA" w:rsidP="002144BA"/>
    <w:p w14:paraId="4AB456D6" w14:textId="77777777" w:rsidR="002144BA" w:rsidRDefault="002144BA" w:rsidP="002144BA">
      <w:pPr>
        <w:rPr>
          <w:b/>
          <w:bCs/>
        </w:rPr>
      </w:pPr>
      <w:r w:rsidRPr="002144BA">
        <w:rPr>
          <w:b/>
          <w:bCs/>
        </w:rPr>
        <w:lastRenderedPageBreak/>
        <w:t>JOUR 2 MATIN</w:t>
      </w:r>
    </w:p>
    <w:p w14:paraId="79B2DBDE" w14:textId="77777777" w:rsidR="002144BA" w:rsidRDefault="002144BA" w:rsidP="002144BA">
      <w:pPr>
        <w:rPr>
          <w:b/>
          <w:bCs/>
        </w:rPr>
      </w:pPr>
    </w:p>
    <w:p w14:paraId="510EA5E9" w14:textId="77777777" w:rsidR="002144BA" w:rsidRDefault="002144BA" w:rsidP="002144BA">
      <w:pPr>
        <w:rPr>
          <w:b/>
          <w:bCs/>
        </w:rPr>
      </w:pPr>
      <w:r>
        <w:rPr>
          <w:b/>
          <w:bCs/>
        </w:rPr>
        <w:t>Horaires</w:t>
      </w:r>
    </w:p>
    <w:p w14:paraId="39FFB616" w14:textId="77777777" w:rsidR="002144BA" w:rsidRPr="002144BA" w:rsidRDefault="002144BA" w:rsidP="002144BA">
      <w:r w:rsidRPr="002144BA">
        <w:t>8h-12h</w:t>
      </w:r>
      <w:r>
        <w:t xml:space="preserve"> (4 heures)</w:t>
      </w:r>
    </w:p>
    <w:p w14:paraId="58F18FC4" w14:textId="00E0F474" w:rsidR="002144BA" w:rsidRPr="002144BA" w:rsidRDefault="002144BA" w:rsidP="002144BA">
      <w:pPr>
        <w:rPr>
          <w:b/>
          <w:bCs/>
        </w:rPr>
      </w:pPr>
    </w:p>
    <w:p w14:paraId="037438D5" w14:textId="24FF6185" w:rsidR="002144BA" w:rsidRPr="002144BA" w:rsidRDefault="002144BA" w:rsidP="002144BA">
      <w:pPr>
        <w:pStyle w:val="Paragraphedeliste"/>
        <w:numPr>
          <w:ilvl w:val="0"/>
          <w:numId w:val="16"/>
        </w:numPr>
        <w:rPr>
          <w:b/>
          <w:bCs/>
        </w:rPr>
      </w:pPr>
      <w:r w:rsidRPr="002144BA">
        <w:rPr>
          <w:b/>
          <w:bCs/>
        </w:rPr>
        <w:t xml:space="preserve">Dry </w:t>
      </w:r>
      <w:proofErr w:type="spellStart"/>
      <w:r w:rsidRPr="002144BA">
        <w:rPr>
          <w:b/>
          <w:bCs/>
        </w:rPr>
        <w:t>Needling</w:t>
      </w:r>
      <w:proofErr w:type="spellEnd"/>
      <w:r w:rsidRPr="002144BA">
        <w:rPr>
          <w:b/>
          <w:bCs/>
        </w:rPr>
        <w:t xml:space="preserve"> appliqué à l'épaule</w:t>
      </w:r>
    </w:p>
    <w:p w14:paraId="414C9226" w14:textId="77777777" w:rsidR="002144BA" w:rsidRDefault="002144BA" w:rsidP="002144BA">
      <w:pPr>
        <w:rPr>
          <w:b/>
          <w:bCs/>
        </w:rPr>
      </w:pPr>
    </w:p>
    <w:p w14:paraId="1CB50086" w14:textId="47130FA9" w:rsidR="002144BA" w:rsidRPr="002144BA" w:rsidRDefault="002144BA" w:rsidP="002144BA">
      <w:pPr>
        <w:rPr>
          <w:b/>
          <w:bCs/>
        </w:rPr>
      </w:pPr>
      <w:r w:rsidRPr="002144BA">
        <w:rPr>
          <w:b/>
          <w:bCs/>
        </w:rPr>
        <w:t>Anatomie palpatoire</w:t>
      </w:r>
    </w:p>
    <w:p w14:paraId="66E1D08C" w14:textId="061B52D0" w:rsidR="002144BA" w:rsidRPr="002144BA" w:rsidRDefault="00D14815" w:rsidP="002144BA">
      <w:pPr>
        <w:rPr>
          <w:b/>
          <w:bCs/>
        </w:rPr>
      </w:pPr>
      <w:r>
        <w:rPr>
          <w:b/>
          <w:bCs/>
        </w:rPr>
        <w:t>Atelier pratique</w:t>
      </w:r>
    </w:p>
    <w:p w14:paraId="000A69B9" w14:textId="5C97712D" w:rsidR="002144BA" w:rsidRPr="002144BA" w:rsidRDefault="002144BA" w:rsidP="002144BA">
      <w:pPr>
        <w:numPr>
          <w:ilvl w:val="0"/>
          <w:numId w:val="9"/>
        </w:numPr>
      </w:pPr>
      <w:r w:rsidRPr="002144BA">
        <w:t>Trapèze supérieur</w:t>
      </w:r>
      <w:r>
        <w:t>, moyen et inférieur</w:t>
      </w:r>
    </w:p>
    <w:p w14:paraId="7F24CB66" w14:textId="77777777" w:rsidR="002144BA" w:rsidRPr="002144BA" w:rsidRDefault="002144BA" w:rsidP="002144BA">
      <w:pPr>
        <w:numPr>
          <w:ilvl w:val="0"/>
          <w:numId w:val="9"/>
        </w:numPr>
      </w:pPr>
      <w:r w:rsidRPr="002144BA">
        <w:t>Supra-épineux</w:t>
      </w:r>
      <w:r>
        <w:t xml:space="preserve">, </w:t>
      </w:r>
      <w:r w:rsidRPr="002144BA">
        <w:t>Infra-épineux</w:t>
      </w:r>
    </w:p>
    <w:p w14:paraId="358F1652" w14:textId="55E99E70" w:rsidR="002144BA" w:rsidRPr="002144BA" w:rsidRDefault="002144BA" w:rsidP="002144BA">
      <w:pPr>
        <w:numPr>
          <w:ilvl w:val="0"/>
          <w:numId w:val="9"/>
        </w:numPr>
      </w:pPr>
      <w:r>
        <w:t>Rhomboïdes</w:t>
      </w:r>
    </w:p>
    <w:p w14:paraId="4D581005" w14:textId="77777777" w:rsidR="002144BA" w:rsidRPr="002144BA" w:rsidRDefault="002144BA" w:rsidP="002144BA">
      <w:pPr>
        <w:numPr>
          <w:ilvl w:val="0"/>
          <w:numId w:val="9"/>
        </w:numPr>
      </w:pPr>
      <w:r w:rsidRPr="002144BA">
        <w:t>Deltoïde</w:t>
      </w:r>
    </w:p>
    <w:p w14:paraId="22569CFB" w14:textId="1137C650" w:rsidR="002144BA" w:rsidRPr="002144BA" w:rsidRDefault="002144BA" w:rsidP="002144BA">
      <w:pPr>
        <w:numPr>
          <w:ilvl w:val="0"/>
          <w:numId w:val="9"/>
        </w:numPr>
      </w:pPr>
      <w:r w:rsidRPr="002144BA">
        <w:t>Petit pectoral</w:t>
      </w:r>
      <w:r>
        <w:t xml:space="preserve">, </w:t>
      </w:r>
      <w:r w:rsidRPr="002144BA">
        <w:t>Grand pectoral</w:t>
      </w:r>
    </w:p>
    <w:p w14:paraId="6FD10C18" w14:textId="77777777" w:rsidR="002144BA" w:rsidRPr="002144BA" w:rsidRDefault="002144BA" w:rsidP="002144BA">
      <w:pPr>
        <w:numPr>
          <w:ilvl w:val="0"/>
          <w:numId w:val="9"/>
        </w:numPr>
      </w:pPr>
      <w:r w:rsidRPr="002144BA">
        <w:t>Grand dorsal</w:t>
      </w:r>
    </w:p>
    <w:p w14:paraId="41C9D66D" w14:textId="530808BF" w:rsidR="002144BA" w:rsidRDefault="002144BA" w:rsidP="002144BA">
      <w:pPr>
        <w:numPr>
          <w:ilvl w:val="0"/>
          <w:numId w:val="9"/>
        </w:numPr>
      </w:pPr>
      <w:r>
        <w:t>Petit</w:t>
      </w:r>
      <w:r w:rsidRPr="002144BA">
        <w:t xml:space="preserve"> rond</w:t>
      </w:r>
      <w:r>
        <w:t>, Grand rond</w:t>
      </w:r>
    </w:p>
    <w:p w14:paraId="39F38CFE" w14:textId="4E62121B" w:rsidR="002144BA" w:rsidRDefault="002144BA" w:rsidP="002144BA">
      <w:pPr>
        <w:numPr>
          <w:ilvl w:val="0"/>
          <w:numId w:val="9"/>
        </w:numPr>
      </w:pPr>
      <w:r>
        <w:t>Subscapulaire</w:t>
      </w:r>
    </w:p>
    <w:p w14:paraId="2AE17645" w14:textId="11A095FD" w:rsidR="002144BA" w:rsidRDefault="002144BA" w:rsidP="002144BA">
      <w:pPr>
        <w:numPr>
          <w:ilvl w:val="0"/>
          <w:numId w:val="9"/>
        </w:numPr>
      </w:pPr>
      <w:proofErr w:type="spellStart"/>
      <w:r>
        <w:t>Coraco</w:t>
      </w:r>
      <w:proofErr w:type="spellEnd"/>
      <w:r>
        <w:t>-brachial</w:t>
      </w:r>
    </w:p>
    <w:p w14:paraId="13B121CC" w14:textId="308FAE19" w:rsidR="002144BA" w:rsidRDefault="002144BA" w:rsidP="002144BA">
      <w:pPr>
        <w:numPr>
          <w:ilvl w:val="0"/>
          <w:numId w:val="9"/>
        </w:numPr>
      </w:pPr>
      <w:r>
        <w:t>Biceps brachial</w:t>
      </w:r>
    </w:p>
    <w:p w14:paraId="6D7D205C" w14:textId="77777777" w:rsidR="002144BA" w:rsidRPr="002144BA" w:rsidRDefault="002144BA" w:rsidP="002144BA">
      <w:pPr>
        <w:ind w:left="720"/>
      </w:pPr>
    </w:p>
    <w:p w14:paraId="7733E80A" w14:textId="77777777" w:rsidR="002144BA" w:rsidRPr="002144BA" w:rsidRDefault="002144BA" w:rsidP="002144BA">
      <w:r w:rsidRPr="002144BA">
        <w:t>Pour chaque muscle :</w:t>
      </w:r>
    </w:p>
    <w:p w14:paraId="1D59BCAC" w14:textId="77777777" w:rsidR="002144BA" w:rsidRPr="002144BA" w:rsidRDefault="002144BA" w:rsidP="002144BA">
      <w:pPr>
        <w:numPr>
          <w:ilvl w:val="0"/>
          <w:numId w:val="10"/>
        </w:numPr>
      </w:pPr>
      <w:r w:rsidRPr="002144BA">
        <w:t>rappels anatomiques</w:t>
      </w:r>
    </w:p>
    <w:p w14:paraId="16A7E1B0" w14:textId="77777777" w:rsidR="002144BA" w:rsidRPr="002144BA" w:rsidRDefault="002144BA" w:rsidP="002144BA">
      <w:pPr>
        <w:numPr>
          <w:ilvl w:val="0"/>
          <w:numId w:val="10"/>
        </w:numPr>
      </w:pPr>
      <w:r w:rsidRPr="002144BA">
        <w:t>douleur référée</w:t>
      </w:r>
    </w:p>
    <w:p w14:paraId="4189D030" w14:textId="77777777" w:rsidR="002144BA" w:rsidRPr="002144BA" w:rsidRDefault="002144BA" w:rsidP="002144BA">
      <w:pPr>
        <w:numPr>
          <w:ilvl w:val="0"/>
          <w:numId w:val="10"/>
        </w:numPr>
      </w:pPr>
      <w:r w:rsidRPr="002144BA">
        <w:t>indications</w:t>
      </w:r>
    </w:p>
    <w:p w14:paraId="5F04A491" w14:textId="77777777" w:rsidR="002144BA" w:rsidRPr="002144BA" w:rsidRDefault="002144BA" w:rsidP="002144BA">
      <w:pPr>
        <w:numPr>
          <w:ilvl w:val="0"/>
          <w:numId w:val="10"/>
        </w:numPr>
      </w:pPr>
      <w:r w:rsidRPr="002144BA">
        <w:t>contre-indications</w:t>
      </w:r>
    </w:p>
    <w:p w14:paraId="502A346E" w14:textId="77777777" w:rsidR="002144BA" w:rsidRPr="002144BA" w:rsidRDefault="002144BA" w:rsidP="002144BA">
      <w:pPr>
        <w:numPr>
          <w:ilvl w:val="0"/>
          <w:numId w:val="10"/>
        </w:numPr>
      </w:pPr>
      <w:r w:rsidRPr="002144BA">
        <w:t>repérage</w:t>
      </w:r>
    </w:p>
    <w:p w14:paraId="7E2A2D0F" w14:textId="77777777" w:rsidR="002144BA" w:rsidRPr="002144BA" w:rsidRDefault="002144BA" w:rsidP="002144BA">
      <w:pPr>
        <w:numPr>
          <w:ilvl w:val="0"/>
          <w:numId w:val="10"/>
        </w:numPr>
      </w:pPr>
      <w:r w:rsidRPr="002144BA">
        <w:t>anatomie de sécurité</w:t>
      </w:r>
    </w:p>
    <w:p w14:paraId="330F9522" w14:textId="77777777" w:rsidR="002144BA" w:rsidRPr="002144BA" w:rsidRDefault="002144BA" w:rsidP="002144BA">
      <w:pPr>
        <w:numPr>
          <w:ilvl w:val="0"/>
          <w:numId w:val="10"/>
        </w:numPr>
      </w:pPr>
      <w:r w:rsidRPr="002144BA">
        <w:t>démonstration</w:t>
      </w:r>
    </w:p>
    <w:p w14:paraId="77D8F66A" w14:textId="77777777" w:rsidR="002144BA" w:rsidRPr="002144BA" w:rsidRDefault="002144BA" w:rsidP="002144BA">
      <w:pPr>
        <w:numPr>
          <w:ilvl w:val="0"/>
          <w:numId w:val="10"/>
        </w:numPr>
      </w:pPr>
      <w:r w:rsidRPr="002144BA">
        <w:t>pratique supervisée</w:t>
      </w:r>
    </w:p>
    <w:p w14:paraId="59724222" w14:textId="744F61E7" w:rsidR="002144BA" w:rsidRDefault="002144BA" w:rsidP="002144BA"/>
    <w:p w14:paraId="593500D6" w14:textId="77777777" w:rsidR="002144BA" w:rsidRDefault="002144BA" w:rsidP="002144BA"/>
    <w:p w14:paraId="7ED5DA6A" w14:textId="77777777" w:rsidR="002144BA" w:rsidRDefault="002144BA" w:rsidP="002144BA"/>
    <w:p w14:paraId="5C9C1565" w14:textId="77777777" w:rsidR="002144BA" w:rsidRDefault="002144BA" w:rsidP="002144BA"/>
    <w:p w14:paraId="3D5BC70E" w14:textId="77777777" w:rsidR="002144BA" w:rsidRDefault="002144BA" w:rsidP="002144BA"/>
    <w:p w14:paraId="0F340265" w14:textId="77777777" w:rsidR="002144BA" w:rsidRDefault="002144BA" w:rsidP="002144BA"/>
    <w:p w14:paraId="693DD38D" w14:textId="77777777" w:rsidR="002144BA" w:rsidRDefault="002144BA" w:rsidP="002144BA"/>
    <w:p w14:paraId="36260409" w14:textId="77777777" w:rsidR="002144BA" w:rsidRDefault="002144BA" w:rsidP="002144BA"/>
    <w:p w14:paraId="1A8A7B01" w14:textId="77777777" w:rsidR="002144BA" w:rsidRDefault="002144BA" w:rsidP="002144BA"/>
    <w:p w14:paraId="3015EC17" w14:textId="77777777" w:rsidR="002144BA" w:rsidRDefault="002144BA" w:rsidP="002144BA"/>
    <w:p w14:paraId="5B7BA8B8" w14:textId="77777777" w:rsidR="002144BA" w:rsidRDefault="002144BA" w:rsidP="002144BA"/>
    <w:p w14:paraId="736707EE" w14:textId="77777777" w:rsidR="002144BA" w:rsidRDefault="002144BA" w:rsidP="002144BA"/>
    <w:p w14:paraId="164878BD" w14:textId="77777777" w:rsidR="002144BA" w:rsidRDefault="002144BA" w:rsidP="002144BA"/>
    <w:p w14:paraId="16D45C78" w14:textId="77777777" w:rsidR="002144BA" w:rsidRDefault="002144BA" w:rsidP="002144BA"/>
    <w:p w14:paraId="5C10D09F" w14:textId="77777777" w:rsidR="002144BA" w:rsidRDefault="002144BA" w:rsidP="002144BA"/>
    <w:p w14:paraId="50BC1702" w14:textId="77777777" w:rsidR="002144BA" w:rsidRPr="002144BA" w:rsidRDefault="002144BA" w:rsidP="002144BA"/>
    <w:p w14:paraId="0F5FF556" w14:textId="77777777" w:rsidR="002144BA" w:rsidRDefault="002144BA" w:rsidP="002144BA">
      <w:pPr>
        <w:rPr>
          <w:b/>
          <w:bCs/>
        </w:rPr>
      </w:pPr>
      <w:r w:rsidRPr="002144BA">
        <w:rPr>
          <w:b/>
          <w:bCs/>
        </w:rPr>
        <w:lastRenderedPageBreak/>
        <w:t>JOUR 2 APRÈS-MIDI</w:t>
      </w:r>
    </w:p>
    <w:p w14:paraId="2A870F11" w14:textId="77777777" w:rsidR="002144BA" w:rsidRDefault="002144BA" w:rsidP="002144BA">
      <w:pPr>
        <w:rPr>
          <w:b/>
          <w:bCs/>
        </w:rPr>
      </w:pPr>
    </w:p>
    <w:p w14:paraId="7B3F4A46" w14:textId="77777777" w:rsidR="002144BA" w:rsidRDefault="002144BA" w:rsidP="002144BA">
      <w:pPr>
        <w:rPr>
          <w:b/>
          <w:bCs/>
        </w:rPr>
      </w:pPr>
      <w:r>
        <w:rPr>
          <w:b/>
          <w:bCs/>
        </w:rPr>
        <w:t>Horaires</w:t>
      </w:r>
    </w:p>
    <w:p w14:paraId="461153CC" w14:textId="77777777" w:rsidR="002144BA" w:rsidRPr="002144BA" w:rsidRDefault="002144BA" w:rsidP="002144BA">
      <w:r>
        <w:t>13</w:t>
      </w:r>
      <w:r w:rsidRPr="002144BA">
        <w:t>h</w:t>
      </w:r>
      <w:r>
        <w:t>30</w:t>
      </w:r>
      <w:r w:rsidRPr="002144BA">
        <w:t>-1</w:t>
      </w:r>
      <w:r>
        <w:t>7</w:t>
      </w:r>
      <w:r w:rsidRPr="002144BA">
        <w:t>h</w:t>
      </w:r>
      <w:r>
        <w:t>30 (4 heures)</w:t>
      </w:r>
    </w:p>
    <w:p w14:paraId="02BF2D73" w14:textId="21C886F6" w:rsidR="002144BA" w:rsidRPr="002144BA" w:rsidRDefault="002144BA" w:rsidP="002144BA">
      <w:pPr>
        <w:rPr>
          <w:b/>
          <w:bCs/>
        </w:rPr>
      </w:pPr>
      <w:r>
        <w:rPr>
          <w:b/>
          <w:bCs/>
        </w:rPr>
        <w:t xml:space="preserve"> </w:t>
      </w:r>
    </w:p>
    <w:p w14:paraId="6F5395B1" w14:textId="04146AA5" w:rsidR="002144BA" w:rsidRPr="002144BA" w:rsidRDefault="002144BA" w:rsidP="002144BA">
      <w:pPr>
        <w:pStyle w:val="Paragraphedeliste"/>
        <w:numPr>
          <w:ilvl w:val="0"/>
          <w:numId w:val="16"/>
        </w:numPr>
        <w:rPr>
          <w:b/>
          <w:bCs/>
        </w:rPr>
      </w:pPr>
      <w:r w:rsidRPr="002144BA">
        <w:rPr>
          <w:b/>
          <w:bCs/>
        </w:rPr>
        <w:t>Intégration clinique</w:t>
      </w:r>
    </w:p>
    <w:p w14:paraId="74A2A301" w14:textId="77777777" w:rsidR="002144BA" w:rsidRPr="002144BA" w:rsidRDefault="002144BA" w:rsidP="002144BA">
      <w:r w:rsidRPr="002144BA">
        <w:t>Études de cas</w:t>
      </w:r>
    </w:p>
    <w:p w14:paraId="1E54595F" w14:textId="77777777" w:rsidR="002144BA" w:rsidRPr="002144BA" w:rsidRDefault="002144BA" w:rsidP="002144BA">
      <w:r w:rsidRPr="002144BA">
        <w:t>Exemples :</w:t>
      </w:r>
    </w:p>
    <w:p w14:paraId="24F55CAB" w14:textId="77777777" w:rsidR="002144BA" w:rsidRPr="002144BA" w:rsidRDefault="002144BA" w:rsidP="002144BA">
      <w:pPr>
        <w:numPr>
          <w:ilvl w:val="0"/>
          <w:numId w:val="11"/>
        </w:numPr>
      </w:pPr>
      <w:r w:rsidRPr="002144BA">
        <w:t>douleur antérieure d'épaule</w:t>
      </w:r>
    </w:p>
    <w:p w14:paraId="73F0C6B6" w14:textId="77777777" w:rsidR="002144BA" w:rsidRPr="002144BA" w:rsidRDefault="002144BA" w:rsidP="002144BA">
      <w:pPr>
        <w:numPr>
          <w:ilvl w:val="0"/>
          <w:numId w:val="11"/>
        </w:numPr>
      </w:pPr>
      <w:r w:rsidRPr="002144BA">
        <w:t>douleur postérieure</w:t>
      </w:r>
    </w:p>
    <w:p w14:paraId="770435F7" w14:textId="77777777" w:rsidR="002144BA" w:rsidRPr="002144BA" w:rsidRDefault="002144BA" w:rsidP="002144BA">
      <w:pPr>
        <w:numPr>
          <w:ilvl w:val="0"/>
          <w:numId w:val="11"/>
        </w:numPr>
      </w:pPr>
      <w:r w:rsidRPr="002144BA">
        <w:t>douleur nocturne</w:t>
      </w:r>
    </w:p>
    <w:p w14:paraId="77973CB0" w14:textId="77777777" w:rsidR="002144BA" w:rsidRPr="002144BA" w:rsidRDefault="002144BA" w:rsidP="002144BA">
      <w:pPr>
        <w:numPr>
          <w:ilvl w:val="0"/>
          <w:numId w:val="11"/>
        </w:numPr>
      </w:pPr>
      <w:r w:rsidRPr="002144BA">
        <w:t>limitation d'amplitude</w:t>
      </w:r>
    </w:p>
    <w:p w14:paraId="000024CD" w14:textId="77777777" w:rsidR="002144BA" w:rsidRPr="002144BA" w:rsidRDefault="002144BA" w:rsidP="002144BA">
      <w:pPr>
        <w:numPr>
          <w:ilvl w:val="0"/>
          <w:numId w:val="11"/>
        </w:numPr>
      </w:pPr>
      <w:r w:rsidRPr="002144BA">
        <w:t>douleur du sportif</w:t>
      </w:r>
    </w:p>
    <w:p w14:paraId="20907F80" w14:textId="77777777" w:rsidR="002144BA" w:rsidRPr="002144BA" w:rsidRDefault="002144BA" w:rsidP="002144BA">
      <w:pPr>
        <w:numPr>
          <w:ilvl w:val="0"/>
          <w:numId w:val="11"/>
        </w:numPr>
      </w:pPr>
      <w:r w:rsidRPr="002144BA">
        <w:t>capsulite</w:t>
      </w:r>
    </w:p>
    <w:p w14:paraId="62781FBA" w14:textId="77777777" w:rsidR="002144BA" w:rsidRPr="002144BA" w:rsidRDefault="002144BA" w:rsidP="002144BA">
      <w:pPr>
        <w:numPr>
          <w:ilvl w:val="0"/>
          <w:numId w:val="11"/>
        </w:numPr>
      </w:pPr>
      <w:r w:rsidRPr="002144BA">
        <w:t>tendinopathie</w:t>
      </w:r>
    </w:p>
    <w:p w14:paraId="24A353B7" w14:textId="77777777" w:rsidR="002144BA" w:rsidRDefault="002144BA" w:rsidP="002144BA"/>
    <w:p w14:paraId="24859A56" w14:textId="62E920FC" w:rsidR="002144BA" w:rsidRPr="002144BA" w:rsidRDefault="002144BA" w:rsidP="002144BA">
      <w:r w:rsidRPr="002144BA">
        <w:t>Les stagiaires devront :</w:t>
      </w:r>
    </w:p>
    <w:p w14:paraId="347E98C1" w14:textId="77777777" w:rsidR="002144BA" w:rsidRPr="002144BA" w:rsidRDefault="002144BA" w:rsidP="002144BA">
      <w:pPr>
        <w:numPr>
          <w:ilvl w:val="0"/>
          <w:numId w:val="12"/>
        </w:numPr>
      </w:pPr>
      <w:r w:rsidRPr="002144BA">
        <w:t>réaliser le bilan</w:t>
      </w:r>
    </w:p>
    <w:p w14:paraId="77B6F0D6" w14:textId="77777777" w:rsidR="002144BA" w:rsidRPr="002144BA" w:rsidRDefault="002144BA" w:rsidP="002144BA">
      <w:pPr>
        <w:numPr>
          <w:ilvl w:val="0"/>
          <w:numId w:val="12"/>
        </w:numPr>
      </w:pPr>
      <w:r w:rsidRPr="002144BA">
        <w:t>proposer les hypothèses diagnostiques</w:t>
      </w:r>
    </w:p>
    <w:p w14:paraId="404241F2" w14:textId="77777777" w:rsidR="002144BA" w:rsidRPr="002144BA" w:rsidRDefault="002144BA" w:rsidP="002144BA">
      <w:pPr>
        <w:numPr>
          <w:ilvl w:val="0"/>
          <w:numId w:val="12"/>
        </w:numPr>
      </w:pPr>
      <w:r w:rsidRPr="002144BA">
        <w:t>sélectionner les tests</w:t>
      </w:r>
    </w:p>
    <w:p w14:paraId="48E8B2A9" w14:textId="77777777" w:rsidR="002144BA" w:rsidRPr="002144BA" w:rsidRDefault="002144BA" w:rsidP="002144BA">
      <w:pPr>
        <w:numPr>
          <w:ilvl w:val="0"/>
          <w:numId w:val="12"/>
        </w:numPr>
      </w:pPr>
      <w:r w:rsidRPr="002144BA">
        <w:t>construire le traitement</w:t>
      </w:r>
    </w:p>
    <w:p w14:paraId="221ADDC1" w14:textId="77777777" w:rsidR="002144BA" w:rsidRPr="002144BA" w:rsidRDefault="002144BA" w:rsidP="002144BA">
      <w:pPr>
        <w:numPr>
          <w:ilvl w:val="0"/>
          <w:numId w:val="12"/>
        </w:numPr>
      </w:pPr>
      <w:r w:rsidRPr="002144BA">
        <w:t>choisir les muscles à traiter</w:t>
      </w:r>
    </w:p>
    <w:p w14:paraId="7BB9FF37" w14:textId="77777777" w:rsidR="002144BA" w:rsidRPr="002144BA" w:rsidRDefault="002144BA" w:rsidP="002144BA">
      <w:pPr>
        <w:numPr>
          <w:ilvl w:val="0"/>
          <w:numId w:val="12"/>
        </w:numPr>
      </w:pPr>
      <w:r w:rsidRPr="002144BA">
        <w:t xml:space="preserve">réaliser le dry </w:t>
      </w:r>
      <w:proofErr w:type="spellStart"/>
      <w:r w:rsidRPr="002144BA">
        <w:t>needling</w:t>
      </w:r>
      <w:proofErr w:type="spellEnd"/>
    </w:p>
    <w:p w14:paraId="2980D379" w14:textId="77777777" w:rsidR="002144BA" w:rsidRPr="002144BA" w:rsidRDefault="002144BA" w:rsidP="002144BA">
      <w:pPr>
        <w:numPr>
          <w:ilvl w:val="0"/>
          <w:numId w:val="12"/>
        </w:numPr>
      </w:pPr>
      <w:r w:rsidRPr="002144BA">
        <w:t>réévaluer les résultats</w:t>
      </w:r>
    </w:p>
    <w:p w14:paraId="4E3D916A" w14:textId="28CF6A19" w:rsidR="002144BA" w:rsidRPr="002144BA" w:rsidRDefault="002144BA" w:rsidP="002144BA"/>
    <w:p w14:paraId="74AF9373" w14:textId="77777777" w:rsidR="002144BA" w:rsidRDefault="002144BA" w:rsidP="002144BA">
      <w:pPr>
        <w:rPr>
          <w:b/>
          <w:bCs/>
        </w:rPr>
      </w:pPr>
    </w:p>
    <w:p w14:paraId="5474AA3B" w14:textId="77777777" w:rsidR="002144BA" w:rsidRDefault="002144BA" w:rsidP="002144BA">
      <w:pPr>
        <w:rPr>
          <w:b/>
          <w:bCs/>
        </w:rPr>
      </w:pPr>
    </w:p>
    <w:p w14:paraId="2FC03783" w14:textId="77777777" w:rsidR="002144BA" w:rsidRDefault="002144BA" w:rsidP="002144BA">
      <w:pPr>
        <w:rPr>
          <w:b/>
          <w:bCs/>
        </w:rPr>
      </w:pPr>
    </w:p>
    <w:p w14:paraId="37D4AA15" w14:textId="77777777" w:rsidR="002144BA" w:rsidRDefault="002144BA" w:rsidP="002144BA">
      <w:pPr>
        <w:rPr>
          <w:b/>
          <w:bCs/>
        </w:rPr>
      </w:pPr>
    </w:p>
    <w:p w14:paraId="7B893E2E" w14:textId="77777777" w:rsidR="002144BA" w:rsidRDefault="002144BA" w:rsidP="002144BA">
      <w:pPr>
        <w:rPr>
          <w:b/>
          <w:bCs/>
        </w:rPr>
      </w:pPr>
    </w:p>
    <w:p w14:paraId="761783CA" w14:textId="77777777" w:rsidR="002144BA" w:rsidRDefault="002144BA" w:rsidP="002144BA">
      <w:pPr>
        <w:rPr>
          <w:b/>
          <w:bCs/>
        </w:rPr>
      </w:pPr>
    </w:p>
    <w:p w14:paraId="36FE5B66" w14:textId="77777777" w:rsidR="002144BA" w:rsidRDefault="002144BA" w:rsidP="002144BA">
      <w:pPr>
        <w:rPr>
          <w:b/>
          <w:bCs/>
        </w:rPr>
      </w:pPr>
    </w:p>
    <w:p w14:paraId="7B7AC554" w14:textId="77777777" w:rsidR="002144BA" w:rsidRDefault="002144BA" w:rsidP="002144BA">
      <w:pPr>
        <w:rPr>
          <w:b/>
          <w:bCs/>
        </w:rPr>
      </w:pPr>
    </w:p>
    <w:p w14:paraId="50851B7D" w14:textId="77777777" w:rsidR="002144BA" w:rsidRDefault="002144BA" w:rsidP="002144BA">
      <w:pPr>
        <w:rPr>
          <w:b/>
          <w:bCs/>
        </w:rPr>
      </w:pPr>
    </w:p>
    <w:p w14:paraId="486C596E" w14:textId="77777777" w:rsidR="002144BA" w:rsidRDefault="002144BA" w:rsidP="002144BA">
      <w:pPr>
        <w:rPr>
          <w:b/>
          <w:bCs/>
        </w:rPr>
      </w:pPr>
    </w:p>
    <w:p w14:paraId="11B9A654" w14:textId="77777777" w:rsidR="002144BA" w:rsidRDefault="002144BA" w:rsidP="002144BA">
      <w:pPr>
        <w:rPr>
          <w:b/>
          <w:bCs/>
        </w:rPr>
      </w:pPr>
    </w:p>
    <w:p w14:paraId="096FB29A" w14:textId="77777777" w:rsidR="002144BA" w:rsidRDefault="002144BA" w:rsidP="002144BA">
      <w:pPr>
        <w:rPr>
          <w:b/>
          <w:bCs/>
        </w:rPr>
      </w:pPr>
    </w:p>
    <w:p w14:paraId="7607B3C8" w14:textId="77777777" w:rsidR="002144BA" w:rsidRDefault="002144BA" w:rsidP="002144BA">
      <w:pPr>
        <w:rPr>
          <w:b/>
          <w:bCs/>
        </w:rPr>
      </w:pPr>
    </w:p>
    <w:p w14:paraId="3EB61BBE" w14:textId="77777777" w:rsidR="002144BA" w:rsidRDefault="002144BA" w:rsidP="002144BA">
      <w:pPr>
        <w:rPr>
          <w:b/>
          <w:bCs/>
        </w:rPr>
      </w:pPr>
    </w:p>
    <w:p w14:paraId="70D67AFA" w14:textId="77777777" w:rsidR="002144BA" w:rsidRDefault="002144BA" w:rsidP="002144BA">
      <w:pPr>
        <w:rPr>
          <w:b/>
          <w:bCs/>
        </w:rPr>
      </w:pPr>
    </w:p>
    <w:p w14:paraId="70DAF90B" w14:textId="77777777" w:rsidR="002144BA" w:rsidRDefault="002144BA" w:rsidP="002144BA">
      <w:pPr>
        <w:rPr>
          <w:b/>
          <w:bCs/>
        </w:rPr>
      </w:pPr>
    </w:p>
    <w:p w14:paraId="288288A3" w14:textId="77777777" w:rsidR="002144BA" w:rsidRDefault="002144BA" w:rsidP="002144BA">
      <w:pPr>
        <w:rPr>
          <w:b/>
          <w:bCs/>
        </w:rPr>
      </w:pPr>
    </w:p>
    <w:p w14:paraId="24D1E038" w14:textId="77777777" w:rsidR="002144BA" w:rsidRDefault="002144BA" w:rsidP="002144BA">
      <w:pPr>
        <w:rPr>
          <w:b/>
          <w:bCs/>
        </w:rPr>
      </w:pPr>
    </w:p>
    <w:p w14:paraId="0E93A306" w14:textId="77777777" w:rsidR="002144BA" w:rsidRDefault="002144BA" w:rsidP="002144BA">
      <w:pPr>
        <w:rPr>
          <w:b/>
          <w:bCs/>
        </w:rPr>
      </w:pPr>
    </w:p>
    <w:p w14:paraId="043955BF" w14:textId="77777777" w:rsidR="002144BA" w:rsidRDefault="002144BA" w:rsidP="002144BA">
      <w:pPr>
        <w:rPr>
          <w:b/>
          <w:bCs/>
        </w:rPr>
      </w:pPr>
    </w:p>
    <w:p w14:paraId="2B005BC9" w14:textId="0C6AB507" w:rsidR="002144BA" w:rsidRPr="002144BA" w:rsidRDefault="002144BA" w:rsidP="002144BA">
      <w:pPr>
        <w:rPr>
          <w:b/>
          <w:bCs/>
        </w:rPr>
      </w:pPr>
      <w:r w:rsidRPr="002144BA">
        <w:rPr>
          <w:b/>
          <w:bCs/>
        </w:rPr>
        <w:lastRenderedPageBreak/>
        <w:t>ÉVALUATION</w:t>
      </w:r>
    </w:p>
    <w:p w14:paraId="47CE0469" w14:textId="77777777" w:rsidR="002144BA" w:rsidRPr="002144BA" w:rsidRDefault="002144BA" w:rsidP="002144BA">
      <w:pPr>
        <w:rPr>
          <w:b/>
          <w:bCs/>
        </w:rPr>
      </w:pPr>
      <w:r w:rsidRPr="002144BA">
        <w:rPr>
          <w:b/>
          <w:bCs/>
        </w:rPr>
        <w:t>Évaluation des connaissances</w:t>
      </w:r>
    </w:p>
    <w:p w14:paraId="458C1A8B" w14:textId="77777777" w:rsidR="002144BA" w:rsidRPr="002144BA" w:rsidRDefault="002144BA" w:rsidP="002144BA">
      <w:r w:rsidRPr="002144BA">
        <w:t>QCM</w:t>
      </w:r>
    </w:p>
    <w:p w14:paraId="2AE31DA4" w14:textId="77777777" w:rsidR="002144BA" w:rsidRPr="002144BA" w:rsidRDefault="002144BA" w:rsidP="002144BA">
      <w:r w:rsidRPr="002144BA">
        <w:t>Analyse de cas cliniques</w:t>
      </w:r>
    </w:p>
    <w:p w14:paraId="65F4D991" w14:textId="38261A06" w:rsidR="002144BA" w:rsidRPr="002144BA" w:rsidRDefault="002144BA" w:rsidP="002144BA"/>
    <w:p w14:paraId="7D4B8A54" w14:textId="7118A1F0" w:rsidR="002144BA" w:rsidRPr="002144BA" w:rsidRDefault="002144BA" w:rsidP="002144BA">
      <w:pPr>
        <w:rPr>
          <w:b/>
          <w:bCs/>
        </w:rPr>
      </w:pPr>
      <w:r w:rsidRPr="002144BA">
        <w:rPr>
          <w:b/>
          <w:bCs/>
        </w:rPr>
        <w:t>Évaluation pratique</w:t>
      </w:r>
      <w:r>
        <w:rPr>
          <w:b/>
          <w:bCs/>
        </w:rPr>
        <w:t xml:space="preserve"> (en continu tout au long de la formation)</w:t>
      </w:r>
    </w:p>
    <w:p w14:paraId="5606C5FB" w14:textId="77777777" w:rsidR="002144BA" w:rsidRPr="002144BA" w:rsidRDefault="002144BA" w:rsidP="002144BA">
      <w:r w:rsidRPr="002144BA">
        <w:t>Chaque stagiaire réalise :</w:t>
      </w:r>
    </w:p>
    <w:p w14:paraId="5CE605A0" w14:textId="77777777" w:rsidR="002144BA" w:rsidRPr="002144BA" w:rsidRDefault="002144BA" w:rsidP="002144BA">
      <w:pPr>
        <w:numPr>
          <w:ilvl w:val="0"/>
          <w:numId w:val="13"/>
        </w:numPr>
      </w:pPr>
      <w:r w:rsidRPr="002144BA">
        <w:t>un bilan clinique complet</w:t>
      </w:r>
    </w:p>
    <w:p w14:paraId="7F72A3FD" w14:textId="77777777" w:rsidR="002144BA" w:rsidRPr="002144BA" w:rsidRDefault="002144BA" w:rsidP="002144BA">
      <w:pPr>
        <w:numPr>
          <w:ilvl w:val="0"/>
          <w:numId w:val="13"/>
        </w:numPr>
      </w:pPr>
      <w:r w:rsidRPr="002144BA">
        <w:t>le raisonnement clinique</w:t>
      </w:r>
    </w:p>
    <w:p w14:paraId="6C0A0B15" w14:textId="77777777" w:rsidR="002144BA" w:rsidRPr="002144BA" w:rsidRDefault="002144BA" w:rsidP="002144BA">
      <w:pPr>
        <w:numPr>
          <w:ilvl w:val="0"/>
          <w:numId w:val="13"/>
        </w:numPr>
      </w:pPr>
      <w:r w:rsidRPr="002144BA">
        <w:t>les tests</w:t>
      </w:r>
    </w:p>
    <w:p w14:paraId="58580D4D" w14:textId="77777777" w:rsidR="002144BA" w:rsidRPr="002144BA" w:rsidRDefault="002144BA" w:rsidP="002144BA">
      <w:pPr>
        <w:numPr>
          <w:ilvl w:val="0"/>
          <w:numId w:val="13"/>
        </w:numPr>
      </w:pPr>
      <w:r w:rsidRPr="002144BA">
        <w:t>le repérage anatomique</w:t>
      </w:r>
    </w:p>
    <w:p w14:paraId="450339BC" w14:textId="77777777" w:rsidR="002144BA" w:rsidRPr="002144BA" w:rsidRDefault="002144BA" w:rsidP="002144BA">
      <w:pPr>
        <w:numPr>
          <w:ilvl w:val="0"/>
          <w:numId w:val="13"/>
        </w:numPr>
      </w:pPr>
      <w:r w:rsidRPr="002144BA">
        <w:t xml:space="preserve">le dry </w:t>
      </w:r>
      <w:proofErr w:type="spellStart"/>
      <w:r w:rsidRPr="002144BA">
        <w:t>needling</w:t>
      </w:r>
      <w:proofErr w:type="spellEnd"/>
      <w:r w:rsidRPr="002144BA">
        <w:t xml:space="preserve"> sur les muscles enseignés</w:t>
      </w:r>
    </w:p>
    <w:p w14:paraId="27CAB751" w14:textId="77777777" w:rsidR="002144BA" w:rsidRPr="002144BA" w:rsidRDefault="002144BA" w:rsidP="002144BA">
      <w:pPr>
        <w:numPr>
          <w:ilvl w:val="0"/>
          <w:numId w:val="13"/>
        </w:numPr>
      </w:pPr>
      <w:r w:rsidRPr="002144BA">
        <w:t>la réévaluation</w:t>
      </w:r>
    </w:p>
    <w:p w14:paraId="26E765FC" w14:textId="590977D6" w:rsidR="002144BA" w:rsidRPr="002144BA" w:rsidRDefault="002144BA" w:rsidP="002144BA"/>
    <w:p w14:paraId="164039EF" w14:textId="77777777" w:rsidR="002144BA" w:rsidRPr="002144BA" w:rsidRDefault="002144BA" w:rsidP="002144BA">
      <w:pPr>
        <w:rPr>
          <w:b/>
          <w:bCs/>
        </w:rPr>
      </w:pPr>
      <w:r w:rsidRPr="002144BA">
        <w:rPr>
          <w:b/>
          <w:bCs/>
        </w:rPr>
        <w:t>Moyens pédagogiques</w:t>
      </w:r>
    </w:p>
    <w:p w14:paraId="38FB40F2" w14:textId="77777777" w:rsidR="002144BA" w:rsidRPr="002144BA" w:rsidRDefault="002144BA" w:rsidP="002144BA">
      <w:pPr>
        <w:numPr>
          <w:ilvl w:val="0"/>
          <w:numId w:val="14"/>
        </w:numPr>
      </w:pPr>
      <w:r w:rsidRPr="002144BA">
        <w:t>Apports théoriques</w:t>
      </w:r>
    </w:p>
    <w:p w14:paraId="19F74375" w14:textId="77777777" w:rsidR="002144BA" w:rsidRPr="002144BA" w:rsidRDefault="002144BA" w:rsidP="002144BA">
      <w:pPr>
        <w:numPr>
          <w:ilvl w:val="0"/>
          <w:numId w:val="14"/>
        </w:numPr>
      </w:pPr>
      <w:r w:rsidRPr="002144BA">
        <w:t>Présentation illustrée</w:t>
      </w:r>
    </w:p>
    <w:p w14:paraId="3DE3942E" w14:textId="77777777" w:rsidR="002144BA" w:rsidRPr="002144BA" w:rsidRDefault="002144BA" w:rsidP="002144BA">
      <w:pPr>
        <w:numPr>
          <w:ilvl w:val="0"/>
          <w:numId w:val="14"/>
        </w:numPr>
      </w:pPr>
      <w:r w:rsidRPr="002144BA">
        <w:t>Démonstrations en direct</w:t>
      </w:r>
    </w:p>
    <w:p w14:paraId="5EB876C9" w14:textId="77777777" w:rsidR="002144BA" w:rsidRPr="002144BA" w:rsidRDefault="002144BA" w:rsidP="002144BA">
      <w:pPr>
        <w:numPr>
          <w:ilvl w:val="0"/>
          <w:numId w:val="14"/>
        </w:numPr>
      </w:pPr>
      <w:r w:rsidRPr="002144BA">
        <w:t>Travaux pratiques en binômes</w:t>
      </w:r>
    </w:p>
    <w:p w14:paraId="65B1E132" w14:textId="77777777" w:rsidR="002144BA" w:rsidRPr="002144BA" w:rsidRDefault="002144BA" w:rsidP="002144BA">
      <w:pPr>
        <w:numPr>
          <w:ilvl w:val="0"/>
          <w:numId w:val="14"/>
        </w:numPr>
      </w:pPr>
      <w:r w:rsidRPr="002144BA">
        <w:t>Études de cas cliniques</w:t>
      </w:r>
    </w:p>
    <w:p w14:paraId="741935BE" w14:textId="77777777" w:rsidR="002144BA" w:rsidRPr="002144BA" w:rsidRDefault="002144BA" w:rsidP="002144BA">
      <w:pPr>
        <w:numPr>
          <w:ilvl w:val="0"/>
          <w:numId w:val="14"/>
        </w:numPr>
      </w:pPr>
      <w:r w:rsidRPr="002144BA">
        <w:t>Échanges interactifs</w:t>
      </w:r>
    </w:p>
    <w:p w14:paraId="062FC086" w14:textId="77777777" w:rsidR="002144BA" w:rsidRPr="002144BA" w:rsidRDefault="002144BA" w:rsidP="002144BA">
      <w:pPr>
        <w:numPr>
          <w:ilvl w:val="0"/>
          <w:numId w:val="14"/>
        </w:numPr>
      </w:pPr>
      <w:r w:rsidRPr="002144BA">
        <w:t>Supervision individuelle des gestes techniques</w:t>
      </w:r>
    </w:p>
    <w:p w14:paraId="4FF561FD" w14:textId="77777777" w:rsidR="002144BA" w:rsidRDefault="002144BA"/>
    <w:p w14:paraId="679D9EFB" w14:textId="77777777" w:rsidR="00196D99" w:rsidRDefault="00196D99"/>
    <w:p w14:paraId="1750FFE0" w14:textId="77777777" w:rsidR="00196D99" w:rsidRDefault="00196D99"/>
    <w:p w14:paraId="385C206C" w14:textId="77777777" w:rsidR="00196D99" w:rsidRDefault="00196D99"/>
    <w:p w14:paraId="6931A0B3" w14:textId="77777777" w:rsidR="00196D99" w:rsidRDefault="00196D99"/>
    <w:p w14:paraId="7ADC6849" w14:textId="77777777" w:rsidR="00196D99" w:rsidRDefault="00196D99"/>
    <w:p w14:paraId="48C07DD6" w14:textId="77777777" w:rsidR="00196D99" w:rsidRDefault="00196D99"/>
    <w:p w14:paraId="229C76FE" w14:textId="77777777" w:rsidR="00196D99" w:rsidRDefault="00196D99"/>
    <w:p w14:paraId="44F255D4" w14:textId="77777777" w:rsidR="00196D99" w:rsidRDefault="00196D99"/>
    <w:p w14:paraId="0FD7067E" w14:textId="77777777" w:rsidR="00196D99" w:rsidRDefault="00196D99"/>
    <w:p w14:paraId="501A3279" w14:textId="77777777" w:rsidR="00196D99" w:rsidRDefault="00196D99"/>
    <w:p w14:paraId="171BA0F1" w14:textId="77777777" w:rsidR="00196D99" w:rsidRDefault="00196D99"/>
    <w:p w14:paraId="251EE587" w14:textId="77777777" w:rsidR="00196D99" w:rsidRDefault="00196D99"/>
    <w:p w14:paraId="2A3F31A9" w14:textId="77777777" w:rsidR="00196D99" w:rsidRDefault="00196D99"/>
    <w:p w14:paraId="0216BC5F" w14:textId="77777777" w:rsidR="00196D99" w:rsidRDefault="00196D99"/>
    <w:p w14:paraId="2603D49A" w14:textId="77777777" w:rsidR="00196D99" w:rsidRDefault="00196D99"/>
    <w:p w14:paraId="210BCA50" w14:textId="77777777" w:rsidR="00196D99" w:rsidRDefault="00196D99"/>
    <w:p w14:paraId="79E7C670" w14:textId="77777777" w:rsidR="00196D99" w:rsidRDefault="00196D99"/>
    <w:p w14:paraId="6FF88DA4" w14:textId="77777777" w:rsidR="00196D99" w:rsidRDefault="00196D99"/>
    <w:p w14:paraId="2598AC39" w14:textId="77777777" w:rsidR="00196D99" w:rsidRDefault="00196D99"/>
    <w:p w14:paraId="2B83B019" w14:textId="77777777" w:rsidR="00196D99" w:rsidRDefault="00196D99"/>
    <w:p w14:paraId="176AB672" w14:textId="77777777" w:rsidR="00196D99" w:rsidRDefault="00196D99"/>
    <w:p w14:paraId="5A44178B" w14:textId="77777777" w:rsidR="00196D99" w:rsidRDefault="00196D99"/>
    <w:p w14:paraId="630930D2" w14:textId="77777777" w:rsidR="00196D99" w:rsidRDefault="00196D99" w:rsidP="00196D99">
      <w:pPr>
        <w:jc w:val="center"/>
        <w:rPr>
          <w:b/>
          <w:bCs/>
        </w:rPr>
      </w:pPr>
      <w:r>
        <w:rPr>
          <w:b/>
          <w:bCs/>
        </w:rPr>
        <w:lastRenderedPageBreak/>
        <w:t xml:space="preserve">PARTIE </w:t>
      </w:r>
      <w:r w:rsidRPr="00855312">
        <w:rPr>
          <w:b/>
          <w:bCs/>
        </w:rPr>
        <w:t>2</w:t>
      </w:r>
      <w:r>
        <w:rPr>
          <w:b/>
          <w:bCs/>
        </w:rPr>
        <w:t xml:space="preserve"> : </w:t>
      </w:r>
    </w:p>
    <w:p w14:paraId="485BEC6F" w14:textId="031D8540" w:rsidR="00196D99" w:rsidRDefault="00196D99" w:rsidP="00196D99">
      <w:pPr>
        <w:jc w:val="center"/>
        <w:rPr>
          <w:b/>
          <w:bCs/>
        </w:rPr>
      </w:pPr>
      <w:r w:rsidRPr="00855312">
        <w:rPr>
          <w:b/>
          <w:bCs/>
        </w:rPr>
        <w:t xml:space="preserve">Dry </w:t>
      </w:r>
      <w:proofErr w:type="spellStart"/>
      <w:r w:rsidRPr="00855312">
        <w:rPr>
          <w:b/>
          <w:bCs/>
        </w:rPr>
        <w:t>Needling</w:t>
      </w:r>
      <w:proofErr w:type="spellEnd"/>
      <w:r w:rsidRPr="00855312">
        <w:rPr>
          <w:b/>
          <w:bCs/>
        </w:rPr>
        <w:t xml:space="preserve"> </w:t>
      </w:r>
      <w:r>
        <w:rPr>
          <w:b/>
          <w:bCs/>
        </w:rPr>
        <w:t xml:space="preserve"> et r</w:t>
      </w:r>
      <w:r w:rsidRPr="00855312">
        <w:rPr>
          <w:b/>
          <w:bCs/>
        </w:rPr>
        <w:t>aisonnement clinique appliqué aux douleurs de la tête, du cou, du coude, du poignet et de la main</w:t>
      </w:r>
    </w:p>
    <w:p w14:paraId="098A45BB" w14:textId="77777777" w:rsidR="00196D99" w:rsidRPr="00855312" w:rsidRDefault="00196D99" w:rsidP="00196D99">
      <w:pPr>
        <w:rPr>
          <w:b/>
          <w:bCs/>
        </w:rPr>
      </w:pPr>
    </w:p>
    <w:p w14:paraId="18A1BD86" w14:textId="77777777" w:rsidR="00196D99" w:rsidRPr="00855312" w:rsidRDefault="00196D99" w:rsidP="00196D99">
      <w:r w:rsidRPr="00855312">
        <w:rPr>
          <w:b/>
          <w:bCs/>
        </w:rPr>
        <w:t>Durée :</w:t>
      </w:r>
      <w:r w:rsidRPr="00855312">
        <w:t> 2 jours (1</w:t>
      </w:r>
      <w:r>
        <w:t>6</w:t>
      </w:r>
      <w:r w:rsidRPr="00855312">
        <w:t xml:space="preserve"> heures)</w:t>
      </w:r>
    </w:p>
    <w:p w14:paraId="0FF08610" w14:textId="77777777" w:rsidR="00196D99" w:rsidRPr="00855312" w:rsidRDefault="00196D99" w:rsidP="00196D99">
      <w:r w:rsidRPr="00855312">
        <w:rPr>
          <w:b/>
          <w:bCs/>
        </w:rPr>
        <w:t>Public :</w:t>
      </w:r>
      <w:r>
        <w:t xml:space="preserve"> </w:t>
      </w:r>
      <w:r w:rsidRPr="00855312">
        <w:t>Masseurs-kinésithérapeutes diplômés d'État.</w:t>
      </w:r>
    </w:p>
    <w:p w14:paraId="1953D920" w14:textId="77777777" w:rsidR="00196D99" w:rsidRPr="00855312" w:rsidRDefault="00196D99" w:rsidP="00196D99">
      <w:r w:rsidRPr="00855312">
        <w:rPr>
          <w:b/>
          <w:bCs/>
        </w:rPr>
        <w:t>Prérequis :</w:t>
      </w:r>
      <w:r>
        <w:t xml:space="preserve"> </w:t>
      </w:r>
      <w:r w:rsidRPr="00855312">
        <w:t xml:space="preserve">Avoir suivi le Niveau 1 ou justifier d'une expérience équivalente en Dry </w:t>
      </w:r>
      <w:proofErr w:type="spellStart"/>
      <w:r w:rsidRPr="00855312">
        <w:t>Needling</w:t>
      </w:r>
      <w:proofErr w:type="spellEnd"/>
      <w:r w:rsidRPr="00855312">
        <w:t>.</w:t>
      </w:r>
    </w:p>
    <w:p w14:paraId="40BD54C6" w14:textId="77777777" w:rsidR="00196D99" w:rsidRPr="00855312" w:rsidRDefault="00196D99" w:rsidP="00196D99"/>
    <w:p w14:paraId="3A6A19F4" w14:textId="77777777" w:rsidR="00196D99" w:rsidRPr="00855312" w:rsidRDefault="00196D99" w:rsidP="00196D99">
      <w:pPr>
        <w:rPr>
          <w:b/>
          <w:bCs/>
        </w:rPr>
      </w:pPr>
      <w:r w:rsidRPr="00855312">
        <w:rPr>
          <w:b/>
          <w:bCs/>
        </w:rPr>
        <w:t>Objectif général</w:t>
      </w:r>
    </w:p>
    <w:p w14:paraId="1372804F" w14:textId="77777777" w:rsidR="00196D99" w:rsidRPr="00855312" w:rsidRDefault="00196D99" w:rsidP="00196D99">
      <w:r w:rsidRPr="00855312">
        <w:t xml:space="preserve">À l'issue de cette formation, le participant sera capable de réaliser un bilan clinique structuré des douleurs cervico-crâniennes et du membre supérieur, d'établir un diagnostic différentiel, de sélectionner les muscles à traiter et de réaliser les techniques de Dry </w:t>
      </w:r>
      <w:proofErr w:type="spellStart"/>
      <w:r w:rsidRPr="00855312">
        <w:t>Needling</w:t>
      </w:r>
      <w:proofErr w:type="spellEnd"/>
      <w:r w:rsidRPr="00855312">
        <w:t xml:space="preserve"> enseignées en toute sécurité.</w:t>
      </w:r>
    </w:p>
    <w:p w14:paraId="2AB101EF" w14:textId="77777777" w:rsidR="00196D99" w:rsidRPr="00855312" w:rsidRDefault="00196D99" w:rsidP="00196D99"/>
    <w:p w14:paraId="63A4003E" w14:textId="77777777" w:rsidR="00196D99" w:rsidRPr="00855312" w:rsidRDefault="00196D99" w:rsidP="00196D99">
      <w:pPr>
        <w:rPr>
          <w:b/>
          <w:bCs/>
        </w:rPr>
      </w:pPr>
      <w:r w:rsidRPr="00855312">
        <w:rPr>
          <w:b/>
          <w:bCs/>
        </w:rPr>
        <w:t>Objectifs pédagogiques</w:t>
      </w:r>
    </w:p>
    <w:p w14:paraId="25AA433C" w14:textId="77777777" w:rsidR="00196D99" w:rsidRPr="00855312" w:rsidRDefault="00196D99" w:rsidP="00196D99">
      <w:r w:rsidRPr="00855312">
        <w:t>À l'issue de la formation, le participant sera capable de :</w:t>
      </w:r>
    </w:p>
    <w:p w14:paraId="0FE2202E" w14:textId="77777777" w:rsidR="00196D99" w:rsidRPr="00855312" w:rsidRDefault="00196D99" w:rsidP="00196D99">
      <w:pPr>
        <w:numPr>
          <w:ilvl w:val="0"/>
          <w:numId w:val="17"/>
        </w:numPr>
      </w:pPr>
      <w:r w:rsidRPr="00855312">
        <w:t>Approfondir son raisonnement clinique.</w:t>
      </w:r>
    </w:p>
    <w:p w14:paraId="70F92DD8" w14:textId="77777777" w:rsidR="00196D99" w:rsidRPr="00855312" w:rsidRDefault="00196D99" w:rsidP="00196D99">
      <w:pPr>
        <w:numPr>
          <w:ilvl w:val="0"/>
          <w:numId w:val="17"/>
        </w:numPr>
      </w:pPr>
      <w:r w:rsidRPr="00855312">
        <w:t>Identifier les principales douleurs référées de la tête, du cou, du coude, du poignet et de la main.</w:t>
      </w:r>
    </w:p>
    <w:p w14:paraId="2260ACF5" w14:textId="77777777" w:rsidR="00196D99" w:rsidRPr="00855312" w:rsidRDefault="00196D99" w:rsidP="00196D99">
      <w:pPr>
        <w:numPr>
          <w:ilvl w:val="0"/>
          <w:numId w:val="17"/>
        </w:numPr>
      </w:pPr>
      <w:r w:rsidRPr="00855312">
        <w:t>Différencier les pathologies musculaires, articulaires, neurologiques et tendineuses.</w:t>
      </w:r>
    </w:p>
    <w:p w14:paraId="71D805A6" w14:textId="77777777" w:rsidR="00196D99" w:rsidRPr="00855312" w:rsidRDefault="00196D99" w:rsidP="00196D99">
      <w:pPr>
        <w:numPr>
          <w:ilvl w:val="0"/>
          <w:numId w:val="17"/>
        </w:numPr>
      </w:pPr>
      <w:r w:rsidRPr="00855312">
        <w:t>Choisir les tests cliniques adaptés.</w:t>
      </w:r>
    </w:p>
    <w:p w14:paraId="075D988F" w14:textId="77777777" w:rsidR="00196D99" w:rsidRPr="00855312" w:rsidRDefault="00196D99" w:rsidP="00196D99">
      <w:pPr>
        <w:numPr>
          <w:ilvl w:val="0"/>
          <w:numId w:val="17"/>
        </w:numPr>
      </w:pPr>
      <w:r w:rsidRPr="00855312">
        <w:t>Identifier les Trigger Points responsables de la symptomatologie.</w:t>
      </w:r>
    </w:p>
    <w:p w14:paraId="2CB264F7" w14:textId="77777777" w:rsidR="00196D99" w:rsidRPr="00855312" w:rsidRDefault="00196D99" w:rsidP="00196D99">
      <w:pPr>
        <w:numPr>
          <w:ilvl w:val="0"/>
          <w:numId w:val="17"/>
        </w:numPr>
      </w:pPr>
      <w:r w:rsidRPr="00855312">
        <w:t xml:space="preserve">Réaliser les techniques de Dry </w:t>
      </w:r>
      <w:proofErr w:type="spellStart"/>
      <w:r w:rsidRPr="00855312">
        <w:t>Needling</w:t>
      </w:r>
      <w:proofErr w:type="spellEnd"/>
      <w:r w:rsidRPr="00855312">
        <w:t xml:space="preserve"> des muscles enseignés.</w:t>
      </w:r>
    </w:p>
    <w:p w14:paraId="52D8285A" w14:textId="77777777" w:rsidR="00196D99" w:rsidRPr="00855312" w:rsidRDefault="00196D99" w:rsidP="00196D99">
      <w:pPr>
        <w:numPr>
          <w:ilvl w:val="0"/>
          <w:numId w:val="17"/>
        </w:numPr>
      </w:pPr>
      <w:r w:rsidRPr="00855312">
        <w:t>Réévaluer les effets du traitement et adapter la prise en charge.</w:t>
      </w:r>
    </w:p>
    <w:p w14:paraId="4990EF9E" w14:textId="77777777" w:rsidR="00196D99" w:rsidRPr="00855312" w:rsidRDefault="00196D99" w:rsidP="00196D99"/>
    <w:p w14:paraId="584561F4" w14:textId="77777777" w:rsidR="00196D99" w:rsidRDefault="00196D99" w:rsidP="00196D99">
      <w:pPr>
        <w:rPr>
          <w:b/>
          <w:bCs/>
        </w:rPr>
      </w:pPr>
    </w:p>
    <w:p w14:paraId="78CBBA82" w14:textId="77777777" w:rsidR="00196D99" w:rsidRDefault="00196D99" w:rsidP="00196D99">
      <w:pPr>
        <w:rPr>
          <w:b/>
          <w:bCs/>
        </w:rPr>
      </w:pPr>
    </w:p>
    <w:p w14:paraId="3ABF0A82" w14:textId="77777777" w:rsidR="00196D99" w:rsidRDefault="00196D99" w:rsidP="00196D99">
      <w:pPr>
        <w:rPr>
          <w:b/>
          <w:bCs/>
        </w:rPr>
      </w:pPr>
    </w:p>
    <w:p w14:paraId="4E02EBAD" w14:textId="77777777" w:rsidR="00196D99" w:rsidRDefault="00196D99" w:rsidP="00196D99">
      <w:pPr>
        <w:rPr>
          <w:b/>
          <w:bCs/>
        </w:rPr>
      </w:pPr>
    </w:p>
    <w:p w14:paraId="61182C81" w14:textId="77777777" w:rsidR="00196D99" w:rsidRDefault="00196D99" w:rsidP="00196D99">
      <w:pPr>
        <w:rPr>
          <w:b/>
          <w:bCs/>
        </w:rPr>
      </w:pPr>
    </w:p>
    <w:p w14:paraId="777036D6" w14:textId="77777777" w:rsidR="00196D99" w:rsidRDefault="00196D99" w:rsidP="00196D99">
      <w:pPr>
        <w:rPr>
          <w:b/>
          <w:bCs/>
        </w:rPr>
      </w:pPr>
    </w:p>
    <w:p w14:paraId="26F4B81D" w14:textId="77777777" w:rsidR="00196D99" w:rsidRDefault="00196D99" w:rsidP="00196D99">
      <w:pPr>
        <w:rPr>
          <w:b/>
          <w:bCs/>
        </w:rPr>
      </w:pPr>
    </w:p>
    <w:p w14:paraId="1547FA7E" w14:textId="77777777" w:rsidR="00196D99" w:rsidRDefault="00196D99" w:rsidP="00196D99">
      <w:pPr>
        <w:rPr>
          <w:b/>
          <w:bCs/>
        </w:rPr>
      </w:pPr>
    </w:p>
    <w:p w14:paraId="056171F8" w14:textId="77777777" w:rsidR="00196D99" w:rsidRDefault="00196D99" w:rsidP="00196D99">
      <w:pPr>
        <w:rPr>
          <w:b/>
          <w:bCs/>
        </w:rPr>
      </w:pPr>
    </w:p>
    <w:p w14:paraId="065DE16F" w14:textId="77777777" w:rsidR="00196D99" w:rsidRDefault="00196D99" w:rsidP="00196D99">
      <w:pPr>
        <w:rPr>
          <w:b/>
          <w:bCs/>
        </w:rPr>
      </w:pPr>
    </w:p>
    <w:p w14:paraId="5A9E047D" w14:textId="77777777" w:rsidR="00196D99" w:rsidRDefault="00196D99" w:rsidP="00196D99">
      <w:pPr>
        <w:rPr>
          <w:b/>
          <w:bCs/>
        </w:rPr>
      </w:pPr>
    </w:p>
    <w:p w14:paraId="7B1F0CD8" w14:textId="77777777" w:rsidR="00196D99" w:rsidRDefault="00196D99" w:rsidP="00196D99">
      <w:pPr>
        <w:rPr>
          <w:b/>
          <w:bCs/>
        </w:rPr>
      </w:pPr>
    </w:p>
    <w:p w14:paraId="713CA7B6" w14:textId="77777777" w:rsidR="00196D99" w:rsidRDefault="00196D99" w:rsidP="00196D99">
      <w:pPr>
        <w:rPr>
          <w:b/>
          <w:bCs/>
        </w:rPr>
      </w:pPr>
    </w:p>
    <w:p w14:paraId="3EFAEAE0" w14:textId="77777777" w:rsidR="00196D99" w:rsidRDefault="00196D99" w:rsidP="00196D99">
      <w:pPr>
        <w:rPr>
          <w:b/>
          <w:bCs/>
        </w:rPr>
      </w:pPr>
    </w:p>
    <w:p w14:paraId="3B1173A9" w14:textId="77777777" w:rsidR="00196D99" w:rsidRDefault="00196D99" w:rsidP="00196D99">
      <w:pPr>
        <w:rPr>
          <w:b/>
          <w:bCs/>
        </w:rPr>
      </w:pPr>
    </w:p>
    <w:p w14:paraId="278EDD88" w14:textId="77777777" w:rsidR="00196D99" w:rsidRDefault="00196D99" w:rsidP="00196D99">
      <w:pPr>
        <w:rPr>
          <w:b/>
          <w:bCs/>
        </w:rPr>
      </w:pPr>
    </w:p>
    <w:p w14:paraId="2ED57AA8" w14:textId="77777777" w:rsidR="00196D99" w:rsidRDefault="00196D99" w:rsidP="00196D99">
      <w:pPr>
        <w:rPr>
          <w:b/>
          <w:bCs/>
        </w:rPr>
      </w:pPr>
    </w:p>
    <w:p w14:paraId="03CEEFE8" w14:textId="77777777" w:rsidR="00196D99" w:rsidRDefault="00196D99" w:rsidP="00196D99">
      <w:pPr>
        <w:rPr>
          <w:b/>
          <w:bCs/>
        </w:rPr>
      </w:pPr>
    </w:p>
    <w:p w14:paraId="34D63EC5" w14:textId="77777777" w:rsidR="00196D99" w:rsidRDefault="00196D99" w:rsidP="00196D99">
      <w:pPr>
        <w:rPr>
          <w:b/>
          <w:bCs/>
        </w:rPr>
      </w:pPr>
      <w:r w:rsidRPr="00855312">
        <w:rPr>
          <w:b/>
          <w:bCs/>
        </w:rPr>
        <w:lastRenderedPageBreak/>
        <w:t>JOUR 1 MATIN</w:t>
      </w:r>
    </w:p>
    <w:p w14:paraId="1A32DAD8" w14:textId="77777777" w:rsidR="00196D99" w:rsidRDefault="00196D99" w:rsidP="00196D99">
      <w:pPr>
        <w:rPr>
          <w:b/>
          <w:bCs/>
        </w:rPr>
      </w:pPr>
    </w:p>
    <w:p w14:paraId="2C024AB1" w14:textId="77777777" w:rsidR="00196D99" w:rsidRDefault="00196D99" w:rsidP="00196D99">
      <w:pPr>
        <w:rPr>
          <w:b/>
          <w:bCs/>
        </w:rPr>
      </w:pPr>
      <w:r>
        <w:rPr>
          <w:b/>
          <w:bCs/>
        </w:rPr>
        <w:t>Horaires</w:t>
      </w:r>
    </w:p>
    <w:p w14:paraId="6EF820F2" w14:textId="77777777" w:rsidR="00196D99" w:rsidRPr="002144BA" w:rsidRDefault="00196D99" w:rsidP="00196D99">
      <w:r w:rsidRPr="002144BA">
        <w:t>8h-12h</w:t>
      </w:r>
      <w:r>
        <w:t xml:space="preserve"> (4 heures)</w:t>
      </w:r>
    </w:p>
    <w:p w14:paraId="4014CA0B" w14:textId="77777777" w:rsidR="00196D99" w:rsidRPr="00855312" w:rsidRDefault="00196D99" w:rsidP="00196D99">
      <w:pPr>
        <w:rPr>
          <w:b/>
          <w:bCs/>
        </w:rPr>
      </w:pPr>
    </w:p>
    <w:p w14:paraId="7897D1A6" w14:textId="77777777" w:rsidR="00196D99" w:rsidRPr="00855312" w:rsidRDefault="00196D99" w:rsidP="00196D99">
      <w:pPr>
        <w:pStyle w:val="Paragraphedeliste"/>
        <w:numPr>
          <w:ilvl w:val="0"/>
          <w:numId w:val="29"/>
        </w:numPr>
        <w:rPr>
          <w:b/>
          <w:bCs/>
        </w:rPr>
      </w:pPr>
      <w:r w:rsidRPr="00855312">
        <w:rPr>
          <w:b/>
          <w:bCs/>
        </w:rPr>
        <w:t>Raisonnement clinique appliqué aux douleurs cervico-crâniennes</w:t>
      </w:r>
    </w:p>
    <w:p w14:paraId="7352BC58" w14:textId="77777777" w:rsidR="00196D99" w:rsidRDefault="00196D99" w:rsidP="00196D99">
      <w:pPr>
        <w:rPr>
          <w:b/>
          <w:bCs/>
        </w:rPr>
      </w:pPr>
    </w:p>
    <w:p w14:paraId="48108384" w14:textId="77777777" w:rsidR="00196D99" w:rsidRPr="00855312" w:rsidRDefault="00196D99" w:rsidP="00196D99">
      <w:pPr>
        <w:rPr>
          <w:b/>
          <w:bCs/>
        </w:rPr>
      </w:pPr>
      <w:r w:rsidRPr="00855312">
        <w:rPr>
          <w:b/>
          <w:bCs/>
        </w:rPr>
        <w:t>Objectifs</w:t>
      </w:r>
    </w:p>
    <w:p w14:paraId="3C92290F" w14:textId="77777777" w:rsidR="00196D99" w:rsidRPr="00855312" w:rsidRDefault="00196D99" w:rsidP="00196D99">
      <w:r w:rsidRPr="00855312">
        <w:t>Construire un diagnostic différentiel devant une douleur cervicale ou une céphalée.</w:t>
      </w:r>
    </w:p>
    <w:p w14:paraId="4E3DF093" w14:textId="77777777" w:rsidR="00196D99" w:rsidRDefault="00196D99" w:rsidP="00196D99">
      <w:pPr>
        <w:rPr>
          <w:b/>
          <w:bCs/>
        </w:rPr>
      </w:pPr>
    </w:p>
    <w:p w14:paraId="39432639" w14:textId="77777777" w:rsidR="00196D99" w:rsidRPr="00855312" w:rsidRDefault="00196D99" w:rsidP="00196D99">
      <w:pPr>
        <w:rPr>
          <w:b/>
          <w:bCs/>
        </w:rPr>
      </w:pPr>
      <w:r w:rsidRPr="00855312">
        <w:rPr>
          <w:b/>
          <w:bCs/>
        </w:rPr>
        <w:t>Contenu</w:t>
      </w:r>
    </w:p>
    <w:p w14:paraId="601E24FB" w14:textId="77777777" w:rsidR="00196D99" w:rsidRPr="00855312" w:rsidRDefault="00196D99" w:rsidP="00196D99">
      <w:pPr>
        <w:rPr>
          <w:b/>
          <w:bCs/>
        </w:rPr>
      </w:pPr>
      <w:r w:rsidRPr="00855312">
        <w:rPr>
          <w:b/>
          <w:bCs/>
        </w:rPr>
        <w:t>Rappels neurophysiologiques</w:t>
      </w:r>
    </w:p>
    <w:p w14:paraId="7F7DADF0" w14:textId="77777777" w:rsidR="00196D99" w:rsidRPr="00855312" w:rsidRDefault="00196D99" w:rsidP="00196D99">
      <w:pPr>
        <w:numPr>
          <w:ilvl w:val="0"/>
          <w:numId w:val="18"/>
        </w:numPr>
      </w:pPr>
      <w:r w:rsidRPr="00855312">
        <w:t>Douleurs référées cervico-crâniennes</w:t>
      </w:r>
    </w:p>
    <w:p w14:paraId="1386BA97" w14:textId="77777777" w:rsidR="00196D99" w:rsidRPr="00855312" w:rsidRDefault="00196D99" w:rsidP="00196D99">
      <w:pPr>
        <w:numPr>
          <w:ilvl w:val="0"/>
          <w:numId w:val="18"/>
        </w:numPr>
      </w:pPr>
      <w:r w:rsidRPr="00855312">
        <w:t xml:space="preserve">Syndrome </w:t>
      </w:r>
      <w:proofErr w:type="spellStart"/>
      <w:r w:rsidRPr="00855312">
        <w:t>myofascial</w:t>
      </w:r>
      <w:proofErr w:type="spellEnd"/>
      <w:r w:rsidRPr="00855312">
        <w:t xml:space="preserve"> cervical</w:t>
      </w:r>
    </w:p>
    <w:p w14:paraId="32B0E3A3" w14:textId="77777777" w:rsidR="00196D99" w:rsidRDefault="00196D99" w:rsidP="00196D99">
      <w:pPr>
        <w:numPr>
          <w:ilvl w:val="0"/>
          <w:numId w:val="18"/>
        </w:numPr>
      </w:pPr>
      <w:r w:rsidRPr="00855312">
        <w:t>Sensibilisation périphérique et centrale</w:t>
      </w:r>
    </w:p>
    <w:p w14:paraId="4719A135" w14:textId="77777777" w:rsidR="00196D99" w:rsidRPr="00855312" w:rsidRDefault="00196D99" w:rsidP="00196D99">
      <w:pPr>
        <w:ind w:left="720"/>
      </w:pPr>
    </w:p>
    <w:p w14:paraId="3D4A428C" w14:textId="77777777" w:rsidR="00196D99" w:rsidRPr="00855312" w:rsidRDefault="00196D99" w:rsidP="00196D99">
      <w:pPr>
        <w:rPr>
          <w:b/>
          <w:bCs/>
        </w:rPr>
      </w:pPr>
      <w:r w:rsidRPr="00855312">
        <w:rPr>
          <w:b/>
          <w:bCs/>
        </w:rPr>
        <w:t>Interrogatoire clinique</w:t>
      </w:r>
    </w:p>
    <w:p w14:paraId="64E7DBF5" w14:textId="77777777" w:rsidR="00196D99" w:rsidRPr="00855312" w:rsidRDefault="00196D99" w:rsidP="00196D99">
      <w:r w:rsidRPr="00855312">
        <w:t>Construction d'un interrogatoire spécifique :</w:t>
      </w:r>
    </w:p>
    <w:p w14:paraId="2DEE43CF" w14:textId="77777777" w:rsidR="00196D99" w:rsidRPr="00855312" w:rsidRDefault="00196D99" w:rsidP="00196D99">
      <w:pPr>
        <w:numPr>
          <w:ilvl w:val="0"/>
          <w:numId w:val="19"/>
        </w:numPr>
      </w:pPr>
      <w:r w:rsidRPr="00855312">
        <w:t>localisation</w:t>
      </w:r>
    </w:p>
    <w:p w14:paraId="28AC3511" w14:textId="77777777" w:rsidR="00196D99" w:rsidRPr="00855312" w:rsidRDefault="00196D99" w:rsidP="00196D99">
      <w:pPr>
        <w:numPr>
          <w:ilvl w:val="0"/>
          <w:numId w:val="19"/>
        </w:numPr>
      </w:pPr>
      <w:r w:rsidRPr="00855312">
        <w:t>céphalées</w:t>
      </w:r>
    </w:p>
    <w:p w14:paraId="717C90FC" w14:textId="77777777" w:rsidR="00196D99" w:rsidRPr="00855312" w:rsidRDefault="00196D99" w:rsidP="00196D99">
      <w:pPr>
        <w:numPr>
          <w:ilvl w:val="0"/>
          <w:numId w:val="19"/>
        </w:numPr>
      </w:pPr>
      <w:r w:rsidRPr="00855312">
        <w:t>migraines</w:t>
      </w:r>
    </w:p>
    <w:p w14:paraId="52D2FC25" w14:textId="77777777" w:rsidR="00196D99" w:rsidRPr="00855312" w:rsidRDefault="00196D99" w:rsidP="00196D99">
      <w:pPr>
        <w:numPr>
          <w:ilvl w:val="0"/>
          <w:numId w:val="19"/>
        </w:numPr>
      </w:pPr>
      <w:r w:rsidRPr="00855312">
        <w:t>vertiges</w:t>
      </w:r>
    </w:p>
    <w:p w14:paraId="0320072A" w14:textId="77777777" w:rsidR="00196D99" w:rsidRPr="00855312" w:rsidRDefault="00196D99" w:rsidP="00196D99">
      <w:pPr>
        <w:numPr>
          <w:ilvl w:val="0"/>
          <w:numId w:val="19"/>
        </w:numPr>
      </w:pPr>
      <w:r w:rsidRPr="00855312">
        <w:t>acouphènes</w:t>
      </w:r>
    </w:p>
    <w:p w14:paraId="7EBF8310" w14:textId="77777777" w:rsidR="00196D99" w:rsidRPr="00855312" w:rsidRDefault="00196D99" w:rsidP="00196D99">
      <w:pPr>
        <w:numPr>
          <w:ilvl w:val="0"/>
          <w:numId w:val="19"/>
        </w:numPr>
      </w:pPr>
      <w:r w:rsidRPr="00855312">
        <w:t>douleur mandibulaire</w:t>
      </w:r>
    </w:p>
    <w:p w14:paraId="1413EE7C" w14:textId="77777777" w:rsidR="00196D99" w:rsidRPr="00855312" w:rsidRDefault="00196D99" w:rsidP="00196D99">
      <w:pPr>
        <w:numPr>
          <w:ilvl w:val="0"/>
          <w:numId w:val="19"/>
        </w:numPr>
      </w:pPr>
      <w:r w:rsidRPr="00855312">
        <w:t>irradiation</w:t>
      </w:r>
    </w:p>
    <w:p w14:paraId="5BB0C437" w14:textId="77777777" w:rsidR="00196D99" w:rsidRPr="00855312" w:rsidRDefault="00196D99" w:rsidP="00196D99">
      <w:pPr>
        <w:numPr>
          <w:ilvl w:val="0"/>
          <w:numId w:val="19"/>
        </w:numPr>
      </w:pPr>
      <w:r w:rsidRPr="00855312">
        <w:t>paresthésies</w:t>
      </w:r>
    </w:p>
    <w:p w14:paraId="27646286" w14:textId="77777777" w:rsidR="00196D99" w:rsidRPr="00855312" w:rsidRDefault="00196D99" w:rsidP="00196D99">
      <w:pPr>
        <w:numPr>
          <w:ilvl w:val="0"/>
          <w:numId w:val="19"/>
        </w:numPr>
      </w:pPr>
      <w:r w:rsidRPr="00855312">
        <w:t>facteurs déclenchants</w:t>
      </w:r>
    </w:p>
    <w:p w14:paraId="512481C6" w14:textId="77777777" w:rsidR="00196D99" w:rsidRPr="00855312" w:rsidRDefault="00196D99" w:rsidP="00196D99">
      <w:pPr>
        <w:numPr>
          <w:ilvl w:val="0"/>
          <w:numId w:val="19"/>
        </w:numPr>
      </w:pPr>
      <w:r w:rsidRPr="00855312">
        <w:t>sommeil</w:t>
      </w:r>
    </w:p>
    <w:p w14:paraId="009373A2" w14:textId="77777777" w:rsidR="00196D99" w:rsidRPr="00855312" w:rsidRDefault="00196D99" w:rsidP="00196D99">
      <w:pPr>
        <w:numPr>
          <w:ilvl w:val="0"/>
          <w:numId w:val="19"/>
        </w:numPr>
      </w:pPr>
      <w:r w:rsidRPr="00855312">
        <w:t>bruxisme</w:t>
      </w:r>
    </w:p>
    <w:p w14:paraId="33C7B424" w14:textId="77777777" w:rsidR="00196D99" w:rsidRPr="00855312" w:rsidRDefault="00196D99" w:rsidP="00196D99">
      <w:pPr>
        <w:numPr>
          <w:ilvl w:val="0"/>
          <w:numId w:val="19"/>
        </w:numPr>
      </w:pPr>
      <w:r w:rsidRPr="00855312">
        <w:t>traumatisme</w:t>
      </w:r>
    </w:p>
    <w:p w14:paraId="0F569BF4" w14:textId="77777777" w:rsidR="00196D99" w:rsidRPr="00855312" w:rsidRDefault="00196D99" w:rsidP="00196D99">
      <w:pPr>
        <w:numPr>
          <w:ilvl w:val="0"/>
          <w:numId w:val="19"/>
        </w:numPr>
      </w:pPr>
      <w:r w:rsidRPr="00855312">
        <w:t>chirurgie</w:t>
      </w:r>
    </w:p>
    <w:p w14:paraId="08A99A93" w14:textId="77777777" w:rsidR="00196D99" w:rsidRPr="00855312" w:rsidRDefault="00196D99" w:rsidP="00196D99">
      <w:pPr>
        <w:numPr>
          <w:ilvl w:val="0"/>
          <w:numId w:val="19"/>
        </w:numPr>
      </w:pPr>
      <w:r w:rsidRPr="00855312">
        <w:t>cicatrices</w:t>
      </w:r>
    </w:p>
    <w:p w14:paraId="6D9BBAB3" w14:textId="77777777" w:rsidR="00196D99" w:rsidRDefault="00196D99" w:rsidP="00196D99"/>
    <w:p w14:paraId="0A565D8E" w14:textId="77777777" w:rsidR="00196D99" w:rsidRDefault="00196D99" w:rsidP="00196D99"/>
    <w:p w14:paraId="2E4FB753" w14:textId="77777777" w:rsidR="00196D99" w:rsidRDefault="00196D99" w:rsidP="00196D99"/>
    <w:p w14:paraId="4338C178" w14:textId="77777777" w:rsidR="00196D99" w:rsidRDefault="00196D99" w:rsidP="00196D99"/>
    <w:p w14:paraId="7362FC05" w14:textId="77777777" w:rsidR="00196D99" w:rsidRDefault="00196D99" w:rsidP="00196D99"/>
    <w:p w14:paraId="376B4D71" w14:textId="77777777" w:rsidR="00196D99" w:rsidRDefault="00196D99" w:rsidP="00196D99"/>
    <w:p w14:paraId="2A86CB08" w14:textId="77777777" w:rsidR="00196D99" w:rsidRDefault="00196D99" w:rsidP="00196D99"/>
    <w:p w14:paraId="1027C9BA" w14:textId="77777777" w:rsidR="00196D99" w:rsidRDefault="00196D99" w:rsidP="00196D99"/>
    <w:p w14:paraId="6172938C" w14:textId="77777777" w:rsidR="00196D99" w:rsidRDefault="00196D99" w:rsidP="00196D99"/>
    <w:p w14:paraId="03935DCB" w14:textId="77777777" w:rsidR="00196D99" w:rsidRDefault="00196D99" w:rsidP="00196D99"/>
    <w:p w14:paraId="4781F8DB" w14:textId="77777777" w:rsidR="00196D99" w:rsidRDefault="00196D99" w:rsidP="00196D99"/>
    <w:p w14:paraId="6034C7AB" w14:textId="77777777" w:rsidR="00196D99" w:rsidRDefault="00196D99" w:rsidP="00196D99"/>
    <w:p w14:paraId="284BD9BB" w14:textId="77777777" w:rsidR="00196D99" w:rsidRDefault="00196D99" w:rsidP="00196D99"/>
    <w:p w14:paraId="00EC9827" w14:textId="77777777" w:rsidR="00196D99" w:rsidRPr="00855312" w:rsidRDefault="00196D99" w:rsidP="00196D99"/>
    <w:p w14:paraId="0F95D302" w14:textId="77777777" w:rsidR="00196D99" w:rsidRDefault="00196D99" w:rsidP="00196D99">
      <w:pPr>
        <w:pStyle w:val="Paragraphedeliste"/>
        <w:numPr>
          <w:ilvl w:val="0"/>
          <w:numId w:val="29"/>
        </w:numPr>
        <w:rPr>
          <w:b/>
          <w:bCs/>
        </w:rPr>
      </w:pPr>
      <w:r w:rsidRPr="00855312">
        <w:rPr>
          <w:b/>
          <w:bCs/>
        </w:rPr>
        <w:t>Diagnostic différentiel</w:t>
      </w:r>
    </w:p>
    <w:p w14:paraId="01CCA81B" w14:textId="77777777" w:rsidR="00196D99" w:rsidRDefault="00196D99" w:rsidP="00196D99">
      <w:pPr>
        <w:rPr>
          <w:b/>
          <w:bCs/>
        </w:rPr>
      </w:pPr>
    </w:p>
    <w:p w14:paraId="2359D184" w14:textId="77777777" w:rsidR="00196D99" w:rsidRPr="002144BA" w:rsidRDefault="00196D99" w:rsidP="00196D99">
      <w:pPr>
        <w:rPr>
          <w:b/>
          <w:bCs/>
        </w:rPr>
      </w:pPr>
      <w:r w:rsidRPr="002144BA">
        <w:rPr>
          <w:b/>
          <w:bCs/>
        </w:rPr>
        <w:t xml:space="preserve">Objectif </w:t>
      </w:r>
    </w:p>
    <w:p w14:paraId="47C76B8A" w14:textId="77777777" w:rsidR="00196D99" w:rsidRPr="002144BA" w:rsidRDefault="00196D99" w:rsidP="00196D99">
      <w:r w:rsidRPr="002144BA">
        <w:t>Être capable d'orienter le diagnostic avant toute intervention.</w:t>
      </w:r>
    </w:p>
    <w:p w14:paraId="48757745" w14:textId="77777777" w:rsidR="00196D99" w:rsidRPr="00855312" w:rsidRDefault="00196D99" w:rsidP="00196D99">
      <w:pPr>
        <w:rPr>
          <w:b/>
          <w:bCs/>
        </w:rPr>
      </w:pPr>
    </w:p>
    <w:p w14:paraId="5D6D6409" w14:textId="77777777" w:rsidR="00196D99" w:rsidRPr="00855312" w:rsidRDefault="00196D99" w:rsidP="00196D99">
      <w:pPr>
        <w:rPr>
          <w:b/>
          <w:bCs/>
        </w:rPr>
      </w:pPr>
      <w:r w:rsidRPr="00855312">
        <w:rPr>
          <w:b/>
          <w:bCs/>
        </w:rPr>
        <w:t>Analyse clinique des principales pathologies</w:t>
      </w:r>
    </w:p>
    <w:p w14:paraId="48A3A288" w14:textId="77777777" w:rsidR="00196D99" w:rsidRPr="00855312" w:rsidRDefault="00196D99" w:rsidP="00196D99">
      <w:pPr>
        <w:numPr>
          <w:ilvl w:val="0"/>
          <w:numId w:val="20"/>
        </w:numPr>
      </w:pPr>
      <w:r w:rsidRPr="00855312">
        <w:t xml:space="preserve">Céphalée </w:t>
      </w:r>
      <w:proofErr w:type="spellStart"/>
      <w:r w:rsidRPr="00855312">
        <w:t>cervicogénique</w:t>
      </w:r>
      <w:proofErr w:type="spellEnd"/>
    </w:p>
    <w:p w14:paraId="489F1F83" w14:textId="77777777" w:rsidR="00196D99" w:rsidRPr="00855312" w:rsidRDefault="00196D99" w:rsidP="00196D99">
      <w:pPr>
        <w:numPr>
          <w:ilvl w:val="0"/>
          <w:numId w:val="20"/>
        </w:numPr>
      </w:pPr>
      <w:r w:rsidRPr="00855312">
        <w:t>Migraine</w:t>
      </w:r>
    </w:p>
    <w:p w14:paraId="1B88B1D8" w14:textId="77777777" w:rsidR="00196D99" w:rsidRPr="00855312" w:rsidRDefault="00196D99" w:rsidP="00196D99">
      <w:pPr>
        <w:numPr>
          <w:ilvl w:val="0"/>
          <w:numId w:val="20"/>
        </w:numPr>
      </w:pPr>
      <w:r w:rsidRPr="00855312">
        <w:t xml:space="preserve">Névralgie </w:t>
      </w:r>
      <w:proofErr w:type="spellStart"/>
      <w:r w:rsidRPr="00855312">
        <w:t>d'arnold</w:t>
      </w:r>
      <w:proofErr w:type="spellEnd"/>
    </w:p>
    <w:p w14:paraId="661B695C" w14:textId="77777777" w:rsidR="00196D99" w:rsidRPr="00855312" w:rsidRDefault="00196D99" w:rsidP="00196D99">
      <w:pPr>
        <w:numPr>
          <w:ilvl w:val="0"/>
          <w:numId w:val="20"/>
        </w:numPr>
      </w:pPr>
      <w:r w:rsidRPr="00855312">
        <w:t>Névralgie du trijumeau (principes de reconnaissance et orientation)</w:t>
      </w:r>
    </w:p>
    <w:p w14:paraId="44A5C99C" w14:textId="77777777" w:rsidR="00196D99" w:rsidRPr="00855312" w:rsidRDefault="00196D99" w:rsidP="00196D99">
      <w:pPr>
        <w:numPr>
          <w:ilvl w:val="0"/>
          <w:numId w:val="20"/>
        </w:numPr>
      </w:pPr>
      <w:r w:rsidRPr="00855312">
        <w:t>Dysfonction temporo-mandibulaire</w:t>
      </w:r>
    </w:p>
    <w:p w14:paraId="273441B0" w14:textId="77777777" w:rsidR="00196D99" w:rsidRPr="00855312" w:rsidRDefault="00196D99" w:rsidP="00196D99">
      <w:pPr>
        <w:numPr>
          <w:ilvl w:val="0"/>
          <w:numId w:val="20"/>
        </w:numPr>
      </w:pPr>
      <w:r w:rsidRPr="00855312">
        <w:t>Radiculopathie cervicale</w:t>
      </w:r>
    </w:p>
    <w:p w14:paraId="1AC8B284" w14:textId="77777777" w:rsidR="00196D99" w:rsidRPr="00855312" w:rsidRDefault="00196D99" w:rsidP="00196D99">
      <w:pPr>
        <w:numPr>
          <w:ilvl w:val="0"/>
          <w:numId w:val="20"/>
        </w:numPr>
      </w:pPr>
      <w:r w:rsidRPr="00855312">
        <w:t>Syndrome du défilé thoraco-brachial</w:t>
      </w:r>
    </w:p>
    <w:p w14:paraId="20752090" w14:textId="77777777" w:rsidR="00196D99" w:rsidRDefault="00196D99" w:rsidP="00196D99">
      <w:pPr>
        <w:numPr>
          <w:ilvl w:val="0"/>
          <w:numId w:val="20"/>
        </w:numPr>
      </w:pPr>
      <w:r w:rsidRPr="00855312">
        <w:t xml:space="preserve">Syndrome </w:t>
      </w:r>
      <w:proofErr w:type="spellStart"/>
      <w:r w:rsidRPr="00855312">
        <w:t>myofascial</w:t>
      </w:r>
      <w:proofErr w:type="spellEnd"/>
    </w:p>
    <w:p w14:paraId="486EE70A" w14:textId="77777777" w:rsidR="00196D99" w:rsidRPr="00855312" w:rsidRDefault="00196D99" w:rsidP="00196D99">
      <w:pPr>
        <w:ind w:left="720"/>
      </w:pPr>
    </w:p>
    <w:p w14:paraId="61A24359" w14:textId="77777777" w:rsidR="00196D99" w:rsidRDefault="00196D99" w:rsidP="00196D99">
      <w:pPr>
        <w:rPr>
          <w:b/>
          <w:bCs/>
        </w:rPr>
      </w:pPr>
      <w:r w:rsidRPr="00855312">
        <w:rPr>
          <w:b/>
          <w:bCs/>
        </w:rPr>
        <w:t>Identification des Red Flags</w:t>
      </w:r>
    </w:p>
    <w:p w14:paraId="28FE8992" w14:textId="77777777" w:rsidR="00196D99" w:rsidRPr="00855312" w:rsidRDefault="00196D99" w:rsidP="00196D99">
      <w:pPr>
        <w:pStyle w:val="Paragraphedeliste"/>
        <w:numPr>
          <w:ilvl w:val="0"/>
          <w:numId w:val="30"/>
        </w:numPr>
      </w:pPr>
      <w:r w:rsidRPr="00855312">
        <w:t>Céphalée brutale ("coup de tonnerre")</w:t>
      </w:r>
    </w:p>
    <w:p w14:paraId="47F07085" w14:textId="77777777" w:rsidR="00196D99" w:rsidRPr="00855312" w:rsidRDefault="00196D99" w:rsidP="00196D99">
      <w:pPr>
        <w:pStyle w:val="Paragraphedeliste"/>
        <w:numPr>
          <w:ilvl w:val="0"/>
          <w:numId w:val="30"/>
        </w:numPr>
      </w:pPr>
      <w:r w:rsidRPr="00855312">
        <w:t>Céphalée inhabituelle</w:t>
      </w:r>
    </w:p>
    <w:p w14:paraId="6E1966EB" w14:textId="77777777" w:rsidR="00196D99" w:rsidRPr="00855312" w:rsidRDefault="00196D99" w:rsidP="00196D99">
      <w:pPr>
        <w:pStyle w:val="Paragraphedeliste"/>
        <w:numPr>
          <w:ilvl w:val="0"/>
          <w:numId w:val="30"/>
        </w:numPr>
      </w:pPr>
      <w:r w:rsidRPr="00855312">
        <w:t>Troubles de la parole</w:t>
      </w:r>
    </w:p>
    <w:p w14:paraId="5F8E45F2" w14:textId="77777777" w:rsidR="00196D99" w:rsidRPr="00855312" w:rsidRDefault="00196D99" w:rsidP="00196D99">
      <w:pPr>
        <w:pStyle w:val="Paragraphedeliste"/>
        <w:numPr>
          <w:ilvl w:val="0"/>
          <w:numId w:val="30"/>
        </w:numPr>
      </w:pPr>
      <w:r w:rsidRPr="00855312">
        <w:t>Diplopie</w:t>
      </w:r>
    </w:p>
    <w:p w14:paraId="701E496D" w14:textId="77777777" w:rsidR="00196D99" w:rsidRPr="00855312" w:rsidRDefault="00196D99" w:rsidP="00196D99">
      <w:pPr>
        <w:pStyle w:val="Paragraphedeliste"/>
        <w:numPr>
          <w:ilvl w:val="0"/>
          <w:numId w:val="30"/>
        </w:numPr>
      </w:pPr>
      <w:r w:rsidRPr="00855312">
        <w:t>Dysphagie</w:t>
      </w:r>
    </w:p>
    <w:p w14:paraId="54F3C5BF" w14:textId="77777777" w:rsidR="00196D99" w:rsidRPr="00855312" w:rsidRDefault="00196D99" w:rsidP="00196D99">
      <w:pPr>
        <w:pStyle w:val="Paragraphedeliste"/>
        <w:numPr>
          <w:ilvl w:val="0"/>
          <w:numId w:val="30"/>
        </w:numPr>
      </w:pPr>
      <w:r w:rsidRPr="00855312">
        <w:t>Dysphonie</w:t>
      </w:r>
    </w:p>
    <w:p w14:paraId="26F6007D" w14:textId="77777777" w:rsidR="00196D99" w:rsidRPr="00855312" w:rsidRDefault="00196D99" w:rsidP="00196D99">
      <w:pPr>
        <w:pStyle w:val="Paragraphedeliste"/>
        <w:numPr>
          <w:ilvl w:val="0"/>
          <w:numId w:val="30"/>
        </w:numPr>
      </w:pPr>
      <w:r w:rsidRPr="00855312">
        <w:t>Ataxie</w:t>
      </w:r>
    </w:p>
    <w:p w14:paraId="467D758E" w14:textId="77777777" w:rsidR="00196D99" w:rsidRPr="00855312" w:rsidRDefault="00196D99" w:rsidP="00196D99">
      <w:pPr>
        <w:pStyle w:val="Paragraphedeliste"/>
        <w:numPr>
          <w:ilvl w:val="0"/>
          <w:numId w:val="30"/>
        </w:numPr>
      </w:pPr>
      <w:r w:rsidRPr="00855312">
        <w:t>Vertiges centraux</w:t>
      </w:r>
    </w:p>
    <w:p w14:paraId="5613A0A0" w14:textId="77777777" w:rsidR="00196D99" w:rsidRPr="00855312" w:rsidRDefault="00196D99" w:rsidP="00196D99">
      <w:pPr>
        <w:pStyle w:val="Paragraphedeliste"/>
        <w:numPr>
          <w:ilvl w:val="0"/>
          <w:numId w:val="30"/>
        </w:numPr>
      </w:pPr>
      <w:r w:rsidRPr="00855312">
        <w:t>Perte de connaissance</w:t>
      </w:r>
    </w:p>
    <w:p w14:paraId="4A06045F" w14:textId="77777777" w:rsidR="00196D99" w:rsidRPr="00855312" w:rsidRDefault="00196D99" w:rsidP="00196D99">
      <w:pPr>
        <w:pStyle w:val="Paragraphedeliste"/>
        <w:numPr>
          <w:ilvl w:val="0"/>
          <w:numId w:val="30"/>
        </w:numPr>
      </w:pPr>
      <w:r w:rsidRPr="00855312">
        <w:t>Paralysie faciale récente</w:t>
      </w:r>
    </w:p>
    <w:p w14:paraId="63E2A014" w14:textId="77777777" w:rsidR="00196D99" w:rsidRDefault="00196D99" w:rsidP="00196D99">
      <w:pPr>
        <w:pStyle w:val="Paragraphedeliste"/>
        <w:numPr>
          <w:ilvl w:val="0"/>
          <w:numId w:val="30"/>
        </w:numPr>
      </w:pPr>
      <w:r w:rsidRPr="00855312">
        <w:t>Troubles visuels</w:t>
      </w:r>
    </w:p>
    <w:p w14:paraId="08240ADE" w14:textId="77777777" w:rsidR="00196D99" w:rsidRPr="00855312" w:rsidRDefault="00196D99" w:rsidP="00196D99">
      <w:pPr>
        <w:numPr>
          <w:ilvl w:val="0"/>
          <w:numId w:val="30"/>
        </w:numPr>
      </w:pPr>
      <w:r w:rsidRPr="00855312">
        <w:t>Autres situations nécessitant une réorientation médicale</w:t>
      </w:r>
    </w:p>
    <w:p w14:paraId="69C193D4" w14:textId="77777777" w:rsidR="00196D99" w:rsidRPr="00855312" w:rsidRDefault="00196D99" w:rsidP="00196D99">
      <w:pPr>
        <w:ind w:left="360"/>
      </w:pPr>
    </w:p>
    <w:p w14:paraId="42511A29" w14:textId="77777777" w:rsidR="00196D99" w:rsidRDefault="00196D99" w:rsidP="00196D99"/>
    <w:p w14:paraId="3C65712F" w14:textId="77777777" w:rsidR="00196D99" w:rsidRDefault="00196D99" w:rsidP="00196D99"/>
    <w:p w14:paraId="1AB3ED32" w14:textId="77777777" w:rsidR="00196D99" w:rsidRDefault="00196D99" w:rsidP="00196D99"/>
    <w:p w14:paraId="039F57D5" w14:textId="77777777" w:rsidR="00196D99" w:rsidRDefault="00196D99" w:rsidP="00196D99"/>
    <w:p w14:paraId="12F9307E" w14:textId="77777777" w:rsidR="00196D99" w:rsidRDefault="00196D99" w:rsidP="00196D99"/>
    <w:p w14:paraId="7CC60865" w14:textId="77777777" w:rsidR="00196D99" w:rsidRDefault="00196D99" w:rsidP="00196D99"/>
    <w:p w14:paraId="543CF47D" w14:textId="77777777" w:rsidR="00196D99" w:rsidRDefault="00196D99" w:rsidP="00196D99"/>
    <w:p w14:paraId="417C4B88" w14:textId="77777777" w:rsidR="00196D99" w:rsidRDefault="00196D99" w:rsidP="00196D99"/>
    <w:p w14:paraId="586A7E5D" w14:textId="77777777" w:rsidR="00196D99" w:rsidRDefault="00196D99" w:rsidP="00196D99"/>
    <w:p w14:paraId="087EAD73" w14:textId="77777777" w:rsidR="00196D99" w:rsidRDefault="00196D99" w:rsidP="00196D99"/>
    <w:p w14:paraId="7ED0CB52" w14:textId="77777777" w:rsidR="00196D99" w:rsidRDefault="00196D99" w:rsidP="00196D99"/>
    <w:p w14:paraId="2B1511FC" w14:textId="77777777" w:rsidR="00196D99" w:rsidRDefault="00196D99" w:rsidP="00196D99"/>
    <w:p w14:paraId="625FBA80" w14:textId="77777777" w:rsidR="00196D99" w:rsidRDefault="00196D99" w:rsidP="00196D99"/>
    <w:p w14:paraId="50901C8C" w14:textId="77777777" w:rsidR="00196D99" w:rsidRDefault="00196D99" w:rsidP="00196D99"/>
    <w:p w14:paraId="43A4044C" w14:textId="77777777" w:rsidR="00196D99" w:rsidRPr="00855312" w:rsidRDefault="00196D99" w:rsidP="00196D99"/>
    <w:p w14:paraId="06459E7F" w14:textId="77777777" w:rsidR="00196D99" w:rsidRDefault="00196D99" w:rsidP="00196D99">
      <w:pPr>
        <w:rPr>
          <w:b/>
          <w:bCs/>
        </w:rPr>
      </w:pPr>
      <w:r w:rsidRPr="00855312">
        <w:rPr>
          <w:b/>
          <w:bCs/>
        </w:rPr>
        <w:t>JOUR 1 APRÈS-MIDI</w:t>
      </w:r>
    </w:p>
    <w:p w14:paraId="37DE1B2B" w14:textId="77777777" w:rsidR="00196D99" w:rsidRDefault="00196D99" w:rsidP="00196D99">
      <w:pPr>
        <w:rPr>
          <w:b/>
          <w:bCs/>
        </w:rPr>
      </w:pPr>
    </w:p>
    <w:p w14:paraId="5EC520D4" w14:textId="77777777" w:rsidR="00196D99" w:rsidRDefault="00196D99" w:rsidP="00196D99">
      <w:pPr>
        <w:rPr>
          <w:b/>
          <w:bCs/>
        </w:rPr>
      </w:pPr>
      <w:r>
        <w:rPr>
          <w:b/>
          <w:bCs/>
        </w:rPr>
        <w:t>Horaires</w:t>
      </w:r>
    </w:p>
    <w:p w14:paraId="4B89478C" w14:textId="77777777" w:rsidR="00196D99" w:rsidRPr="002144BA" w:rsidRDefault="00196D99" w:rsidP="00196D99">
      <w:r>
        <w:t>13</w:t>
      </w:r>
      <w:r w:rsidRPr="002144BA">
        <w:t>h</w:t>
      </w:r>
      <w:r>
        <w:t>30</w:t>
      </w:r>
      <w:r w:rsidRPr="002144BA">
        <w:t>-1</w:t>
      </w:r>
      <w:r>
        <w:t>7</w:t>
      </w:r>
      <w:r w:rsidRPr="002144BA">
        <w:t>h</w:t>
      </w:r>
      <w:r>
        <w:t>30 (4 heures)</w:t>
      </w:r>
    </w:p>
    <w:p w14:paraId="6C8A9A3A" w14:textId="77777777" w:rsidR="00196D99" w:rsidRPr="00855312" w:rsidRDefault="00196D99" w:rsidP="00196D99">
      <w:pPr>
        <w:rPr>
          <w:b/>
          <w:bCs/>
        </w:rPr>
      </w:pPr>
    </w:p>
    <w:p w14:paraId="1C4B9124" w14:textId="77777777" w:rsidR="00196D99" w:rsidRPr="00855312" w:rsidRDefault="00196D99" w:rsidP="00196D99">
      <w:pPr>
        <w:pStyle w:val="Paragraphedeliste"/>
        <w:numPr>
          <w:ilvl w:val="0"/>
          <w:numId w:val="29"/>
        </w:numPr>
        <w:rPr>
          <w:b/>
          <w:bCs/>
        </w:rPr>
      </w:pPr>
      <w:r w:rsidRPr="00855312">
        <w:rPr>
          <w:b/>
          <w:bCs/>
        </w:rPr>
        <w:t>Examen clinique</w:t>
      </w:r>
    </w:p>
    <w:p w14:paraId="1A0BE57A" w14:textId="77777777" w:rsidR="00196D99" w:rsidRPr="00855312" w:rsidRDefault="00196D99" w:rsidP="00196D99">
      <w:pPr>
        <w:rPr>
          <w:b/>
          <w:bCs/>
        </w:rPr>
      </w:pPr>
      <w:r w:rsidRPr="00855312">
        <w:rPr>
          <w:b/>
          <w:bCs/>
        </w:rPr>
        <w:t>Observation</w:t>
      </w:r>
    </w:p>
    <w:p w14:paraId="556F332A" w14:textId="77777777" w:rsidR="00196D99" w:rsidRPr="00855312" w:rsidRDefault="00196D99" w:rsidP="00196D99">
      <w:pPr>
        <w:rPr>
          <w:b/>
          <w:bCs/>
        </w:rPr>
      </w:pPr>
      <w:r w:rsidRPr="00855312">
        <w:rPr>
          <w:b/>
          <w:bCs/>
        </w:rPr>
        <w:t>Analyse posturale</w:t>
      </w:r>
    </w:p>
    <w:p w14:paraId="260AB4CA" w14:textId="77777777" w:rsidR="00196D99" w:rsidRPr="00855312" w:rsidRDefault="00196D99" w:rsidP="00196D99">
      <w:pPr>
        <w:rPr>
          <w:b/>
          <w:bCs/>
        </w:rPr>
      </w:pPr>
      <w:r w:rsidRPr="00855312">
        <w:rPr>
          <w:b/>
          <w:bCs/>
        </w:rPr>
        <w:t>Mobilités cervicales</w:t>
      </w:r>
    </w:p>
    <w:p w14:paraId="03C67DC2" w14:textId="77777777" w:rsidR="00196D99" w:rsidRPr="00855312" w:rsidRDefault="00196D99" w:rsidP="00196D99">
      <w:pPr>
        <w:rPr>
          <w:b/>
          <w:bCs/>
        </w:rPr>
      </w:pPr>
      <w:r w:rsidRPr="00855312">
        <w:rPr>
          <w:b/>
          <w:bCs/>
        </w:rPr>
        <w:t>Tests neurologiques</w:t>
      </w:r>
    </w:p>
    <w:p w14:paraId="70D31CD1" w14:textId="77777777" w:rsidR="00196D99" w:rsidRPr="00855312" w:rsidRDefault="00196D99" w:rsidP="00196D99">
      <w:pPr>
        <w:rPr>
          <w:b/>
          <w:bCs/>
        </w:rPr>
      </w:pPr>
      <w:r w:rsidRPr="00855312">
        <w:rPr>
          <w:b/>
          <w:bCs/>
        </w:rPr>
        <w:t xml:space="preserve">Tests </w:t>
      </w:r>
      <w:proofErr w:type="spellStart"/>
      <w:r w:rsidRPr="00855312">
        <w:rPr>
          <w:b/>
          <w:bCs/>
        </w:rPr>
        <w:t>neurodynamiques</w:t>
      </w:r>
      <w:proofErr w:type="spellEnd"/>
    </w:p>
    <w:p w14:paraId="6E05779B" w14:textId="77777777" w:rsidR="00196D99" w:rsidRPr="00855312" w:rsidRDefault="00196D99" w:rsidP="00196D99">
      <w:pPr>
        <w:rPr>
          <w:b/>
          <w:bCs/>
        </w:rPr>
      </w:pPr>
      <w:r w:rsidRPr="00855312">
        <w:rPr>
          <w:b/>
          <w:bCs/>
        </w:rPr>
        <w:t>Palpation</w:t>
      </w:r>
    </w:p>
    <w:p w14:paraId="62CA74E9" w14:textId="77777777" w:rsidR="00196D99" w:rsidRPr="00855312" w:rsidRDefault="00196D99" w:rsidP="00196D99">
      <w:pPr>
        <w:rPr>
          <w:b/>
          <w:bCs/>
        </w:rPr>
      </w:pPr>
      <w:r w:rsidRPr="00855312">
        <w:rPr>
          <w:b/>
          <w:bCs/>
        </w:rPr>
        <w:t>Recherche des Trigger Points</w:t>
      </w:r>
    </w:p>
    <w:p w14:paraId="0BF3F560" w14:textId="77777777" w:rsidR="00196D99" w:rsidRPr="00855312" w:rsidRDefault="00196D99" w:rsidP="00196D99">
      <w:pPr>
        <w:rPr>
          <w:b/>
          <w:bCs/>
        </w:rPr>
      </w:pPr>
      <w:r w:rsidRPr="00855312">
        <w:rPr>
          <w:b/>
          <w:bCs/>
        </w:rPr>
        <w:t>Construction des hypothèses diagnostiques</w:t>
      </w:r>
    </w:p>
    <w:p w14:paraId="2919187A" w14:textId="77777777" w:rsidR="00196D99" w:rsidRDefault="00196D99" w:rsidP="00196D99"/>
    <w:p w14:paraId="42CCC76D" w14:textId="77777777" w:rsidR="00196D99" w:rsidRPr="00855312" w:rsidRDefault="00196D99" w:rsidP="00196D99"/>
    <w:p w14:paraId="450B88E6" w14:textId="77777777" w:rsidR="00196D99" w:rsidRPr="00855312" w:rsidRDefault="00196D99" w:rsidP="00196D99">
      <w:pPr>
        <w:pStyle w:val="Paragraphedeliste"/>
        <w:numPr>
          <w:ilvl w:val="0"/>
          <w:numId w:val="29"/>
        </w:numPr>
        <w:rPr>
          <w:b/>
          <w:bCs/>
        </w:rPr>
      </w:pPr>
      <w:r w:rsidRPr="00855312">
        <w:rPr>
          <w:b/>
          <w:bCs/>
        </w:rPr>
        <w:t xml:space="preserve">Dry </w:t>
      </w:r>
      <w:proofErr w:type="spellStart"/>
      <w:r w:rsidRPr="00855312">
        <w:rPr>
          <w:b/>
          <w:bCs/>
        </w:rPr>
        <w:t>Needling</w:t>
      </w:r>
      <w:proofErr w:type="spellEnd"/>
      <w:r w:rsidRPr="00855312">
        <w:rPr>
          <w:b/>
          <w:bCs/>
        </w:rPr>
        <w:t xml:space="preserve"> tête et cou</w:t>
      </w:r>
    </w:p>
    <w:p w14:paraId="668FB366" w14:textId="77777777" w:rsidR="00196D99" w:rsidRPr="00855312" w:rsidRDefault="00196D99" w:rsidP="00196D99">
      <w:pPr>
        <w:rPr>
          <w:b/>
          <w:bCs/>
        </w:rPr>
      </w:pPr>
      <w:r w:rsidRPr="00855312">
        <w:rPr>
          <w:b/>
          <w:bCs/>
        </w:rPr>
        <w:t>Théorie</w:t>
      </w:r>
    </w:p>
    <w:p w14:paraId="31E233B6" w14:textId="77777777" w:rsidR="00196D99" w:rsidRPr="002144BA" w:rsidRDefault="00196D99" w:rsidP="00196D99">
      <w:pPr>
        <w:numPr>
          <w:ilvl w:val="0"/>
          <w:numId w:val="8"/>
        </w:numPr>
      </w:pPr>
      <w:r w:rsidRPr="002144BA">
        <w:t>Indications</w:t>
      </w:r>
    </w:p>
    <w:p w14:paraId="4DE696EC" w14:textId="77777777" w:rsidR="00196D99" w:rsidRPr="002144BA" w:rsidRDefault="00196D99" w:rsidP="00196D99">
      <w:pPr>
        <w:numPr>
          <w:ilvl w:val="0"/>
          <w:numId w:val="8"/>
        </w:numPr>
      </w:pPr>
      <w:r w:rsidRPr="002144BA">
        <w:t>Contre-indications</w:t>
      </w:r>
    </w:p>
    <w:p w14:paraId="2238B25B" w14:textId="77777777" w:rsidR="00196D99" w:rsidRPr="002144BA" w:rsidRDefault="00196D99" w:rsidP="00196D99">
      <w:pPr>
        <w:numPr>
          <w:ilvl w:val="0"/>
          <w:numId w:val="8"/>
        </w:numPr>
      </w:pPr>
      <w:r w:rsidRPr="002144BA">
        <w:t>Précautions</w:t>
      </w:r>
    </w:p>
    <w:p w14:paraId="741EFFA2" w14:textId="77777777" w:rsidR="00196D99" w:rsidRPr="002144BA" w:rsidRDefault="00196D99" w:rsidP="00196D99">
      <w:pPr>
        <w:numPr>
          <w:ilvl w:val="0"/>
          <w:numId w:val="8"/>
        </w:numPr>
      </w:pPr>
      <w:r w:rsidRPr="002144BA">
        <w:t>Règles d'hygiène</w:t>
      </w:r>
    </w:p>
    <w:p w14:paraId="6441DAFE" w14:textId="77777777" w:rsidR="00196D99" w:rsidRPr="002144BA" w:rsidRDefault="00196D99" w:rsidP="00196D99">
      <w:pPr>
        <w:numPr>
          <w:ilvl w:val="0"/>
          <w:numId w:val="8"/>
        </w:numPr>
      </w:pPr>
      <w:r w:rsidRPr="002144BA">
        <w:t>Matériel</w:t>
      </w:r>
    </w:p>
    <w:p w14:paraId="4D7B26C0" w14:textId="77777777" w:rsidR="00196D99" w:rsidRPr="002144BA" w:rsidRDefault="00196D99" w:rsidP="00196D99">
      <w:pPr>
        <w:numPr>
          <w:ilvl w:val="0"/>
          <w:numId w:val="8"/>
        </w:numPr>
      </w:pPr>
      <w:r w:rsidRPr="002144BA">
        <w:t>Consentement du patient</w:t>
      </w:r>
    </w:p>
    <w:p w14:paraId="088A83D9" w14:textId="77777777" w:rsidR="00196D99" w:rsidRPr="002144BA" w:rsidRDefault="00196D99" w:rsidP="00196D99">
      <w:pPr>
        <w:numPr>
          <w:ilvl w:val="0"/>
          <w:numId w:val="8"/>
        </w:numPr>
      </w:pPr>
      <w:r w:rsidRPr="002144BA">
        <w:t>Anatomie de sécurité</w:t>
      </w:r>
    </w:p>
    <w:p w14:paraId="44F0C51E" w14:textId="77777777" w:rsidR="00196D99" w:rsidRPr="002144BA" w:rsidRDefault="00196D99" w:rsidP="00196D99">
      <w:pPr>
        <w:numPr>
          <w:ilvl w:val="0"/>
          <w:numId w:val="8"/>
        </w:numPr>
      </w:pPr>
      <w:r w:rsidRPr="002144BA">
        <w:t>Complications potentielles</w:t>
      </w:r>
    </w:p>
    <w:p w14:paraId="63C6ECF5" w14:textId="77777777" w:rsidR="00196D99" w:rsidRPr="002144BA" w:rsidRDefault="00196D99" w:rsidP="00196D99">
      <w:pPr>
        <w:numPr>
          <w:ilvl w:val="0"/>
          <w:numId w:val="8"/>
        </w:numPr>
      </w:pPr>
      <w:r w:rsidRPr="002144BA">
        <w:t>Conduite à tenir en cas d'incident</w:t>
      </w:r>
    </w:p>
    <w:p w14:paraId="617D63C5" w14:textId="77777777" w:rsidR="00196D99" w:rsidRPr="00855312" w:rsidRDefault="00196D99" w:rsidP="00196D99"/>
    <w:p w14:paraId="22696492" w14:textId="77777777" w:rsidR="00196D99" w:rsidRDefault="00196D99" w:rsidP="00196D99">
      <w:pPr>
        <w:rPr>
          <w:b/>
          <w:bCs/>
        </w:rPr>
      </w:pPr>
      <w:r w:rsidRPr="00855312">
        <w:rPr>
          <w:b/>
          <w:bCs/>
        </w:rPr>
        <w:t>Travaux pratiques</w:t>
      </w:r>
    </w:p>
    <w:p w14:paraId="4043ED03" w14:textId="77777777" w:rsidR="00196D99" w:rsidRPr="002144BA" w:rsidRDefault="00196D99" w:rsidP="00196D99">
      <w:r w:rsidRPr="002144BA">
        <w:t>Repérage anatomique</w:t>
      </w:r>
    </w:p>
    <w:p w14:paraId="08E859DE" w14:textId="77777777" w:rsidR="00196D99" w:rsidRPr="002144BA" w:rsidRDefault="00196D99" w:rsidP="00196D99">
      <w:r w:rsidRPr="002144BA">
        <w:t>Palpation</w:t>
      </w:r>
    </w:p>
    <w:p w14:paraId="54CC61F4" w14:textId="77777777" w:rsidR="00196D99" w:rsidRPr="002144BA" w:rsidRDefault="00196D99" w:rsidP="00196D99">
      <w:r w:rsidRPr="002144BA">
        <w:t>Technique d'introduction de l'aiguille</w:t>
      </w:r>
    </w:p>
    <w:p w14:paraId="3FD6B258" w14:textId="77777777" w:rsidR="00196D99" w:rsidRPr="002144BA" w:rsidRDefault="00196D99" w:rsidP="00196D99">
      <w:r w:rsidRPr="002144BA">
        <w:t>Manipulation</w:t>
      </w:r>
    </w:p>
    <w:p w14:paraId="2A84B89B" w14:textId="77777777" w:rsidR="00196D99" w:rsidRPr="002144BA" w:rsidRDefault="00196D99" w:rsidP="00196D99">
      <w:r w:rsidRPr="002144BA">
        <w:t>Réévaluation</w:t>
      </w:r>
    </w:p>
    <w:p w14:paraId="40AAD598" w14:textId="77777777" w:rsidR="00196D99" w:rsidRDefault="00196D99" w:rsidP="00196D99">
      <w:pPr>
        <w:rPr>
          <w:b/>
          <w:bCs/>
        </w:rPr>
      </w:pPr>
    </w:p>
    <w:p w14:paraId="393764C6" w14:textId="77777777" w:rsidR="00196D99" w:rsidRDefault="00196D99" w:rsidP="00196D99">
      <w:pPr>
        <w:rPr>
          <w:b/>
          <w:bCs/>
        </w:rPr>
      </w:pPr>
    </w:p>
    <w:p w14:paraId="32EC176F" w14:textId="77777777" w:rsidR="00196D99" w:rsidRDefault="00196D99" w:rsidP="00196D99">
      <w:pPr>
        <w:rPr>
          <w:b/>
          <w:bCs/>
        </w:rPr>
      </w:pPr>
    </w:p>
    <w:p w14:paraId="45C6C0B9" w14:textId="77777777" w:rsidR="00196D99" w:rsidRDefault="00196D99" w:rsidP="00196D99">
      <w:pPr>
        <w:rPr>
          <w:b/>
          <w:bCs/>
        </w:rPr>
      </w:pPr>
    </w:p>
    <w:p w14:paraId="4519F1A2" w14:textId="77777777" w:rsidR="00196D99" w:rsidRDefault="00196D99" w:rsidP="00196D99">
      <w:pPr>
        <w:rPr>
          <w:b/>
          <w:bCs/>
        </w:rPr>
      </w:pPr>
    </w:p>
    <w:p w14:paraId="30F73940" w14:textId="77777777" w:rsidR="00196D99" w:rsidRDefault="00196D99" w:rsidP="00196D99">
      <w:pPr>
        <w:rPr>
          <w:b/>
          <w:bCs/>
        </w:rPr>
      </w:pPr>
    </w:p>
    <w:p w14:paraId="4464DB15" w14:textId="77777777" w:rsidR="00196D99" w:rsidRDefault="00196D99" w:rsidP="00196D99">
      <w:pPr>
        <w:rPr>
          <w:b/>
          <w:bCs/>
        </w:rPr>
      </w:pPr>
    </w:p>
    <w:p w14:paraId="5AD303DB" w14:textId="77777777" w:rsidR="00196D99" w:rsidRDefault="00196D99" w:rsidP="00196D99">
      <w:pPr>
        <w:rPr>
          <w:b/>
          <w:bCs/>
        </w:rPr>
      </w:pPr>
    </w:p>
    <w:p w14:paraId="184FD0D9" w14:textId="77777777" w:rsidR="00196D99" w:rsidRDefault="00196D99" w:rsidP="00196D99">
      <w:pPr>
        <w:rPr>
          <w:b/>
          <w:bCs/>
        </w:rPr>
      </w:pPr>
    </w:p>
    <w:p w14:paraId="68771DAC" w14:textId="77777777" w:rsidR="00196D99" w:rsidRPr="00855312" w:rsidRDefault="00196D99" w:rsidP="00196D99">
      <w:pPr>
        <w:rPr>
          <w:b/>
          <w:bCs/>
        </w:rPr>
      </w:pPr>
    </w:p>
    <w:p w14:paraId="74D10667" w14:textId="77777777" w:rsidR="00196D99" w:rsidRPr="00855312" w:rsidRDefault="00196D99" w:rsidP="00196D99">
      <w:pPr>
        <w:rPr>
          <w:b/>
          <w:bCs/>
        </w:rPr>
      </w:pPr>
      <w:r>
        <w:rPr>
          <w:b/>
          <w:bCs/>
        </w:rPr>
        <w:lastRenderedPageBreak/>
        <w:t>Atelier pratique</w:t>
      </w:r>
    </w:p>
    <w:p w14:paraId="11EF83A0" w14:textId="77777777" w:rsidR="00196D99" w:rsidRPr="00855312" w:rsidRDefault="00196D99" w:rsidP="00196D99">
      <w:pPr>
        <w:numPr>
          <w:ilvl w:val="0"/>
          <w:numId w:val="21"/>
        </w:numPr>
      </w:pPr>
      <w:r w:rsidRPr="00855312">
        <w:t>Scalène antérieur</w:t>
      </w:r>
    </w:p>
    <w:p w14:paraId="2C993B50" w14:textId="77777777" w:rsidR="00196D99" w:rsidRPr="00855312" w:rsidRDefault="00196D99" w:rsidP="00196D99">
      <w:pPr>
        <w:numPr>
          <w:ilvl w:val="0"/>
          <w:numId w:val="21"/>
        </w:numPr>
      </w:pPr>
      <w:r w:rsidRPr="00855312">
        <w:t>Scalène moyen</w:t>
      </w:r>
    </w:p>
    <w:p w14:paraId="0D8529A8" w14:textId="77777777" w:rsidR="00196D99" w:rsidRPr="00855312" w:rsidRDefault="00196D99" w:rsidP="00196D99">
      <w:pPr>
        <w:numPr>
          <w:ilvl w:val="0"/>
          <w:numId w:val="21"/>
        </w:numPr>
      </w:pPr>
      <w:r w:rsidRPr="00855312">
        <w:t>Scalène postérieur (ou inférieur selon ta nomenclature)</w:t>
      </w:r>
    </w:p>
    <w:p w14:paraId="489BD158" w14:textId="77777777" w:rsidR="00196D99" w:rsidRPr="00855312" w:rsidRDefault="00196D99" w:rsidP="00196D99">
      <w:pPr>
        <w:numPr>
          <w:ilvl w:val="0"/>
          <w:numId w:val="21"/>
        </w:numPr>
      </w:pPr>
      <w:r w:rsidRPr="00855312">
        <w:t>Élévateur de la scapula</w:t>
      </w:r>
    </w:p>
    <w:p w14:paraId="1CBB0978" w14:textId="77777777" w:rsidR="00196D99" w:rsidRPr="00855312" w:rsidRDefault="00196D99" w:rsidP="00196D99">
      <w:pPr>
        <w:numPr>
          <w:ilvl w:val="0"/>
          <w:numId w:val="21"/>
        </w:numPr>
      </w:pPr>
      <w:r w:rsidRPr="00855312">
        <w:t>Sterno-cléido-mastoïdien</w:t>
      </w:r>
    </w:p>
    <w:p w14:paraId="4E66F4AB" w14:textId="77777777" w:rsidR="00196D99" w:rsidRPr="00855312" w:rsidRDefault="00196D99" w:rsidP="00196D99">
      <w:pPr>
        <w:numPr>
          <w:ilvl w:val="0"/>
          <w:numId w:val="21"/>
        </w:numPr>
      </w:pPr>
      <w:r w:rsidRPr="00855312">
        <w:t>Masséter</w:t>
      </w:r>
    </w:p>
    <w:p w14:paraId="5EC5272D" w14:textId="77777777" w:rsidR="00196D99" w:rsidRPr="00855312" w:rsidRDefault="00196D99" w:rsidP="00196D99">
      <w:pPr>
        <w:numPr>
          <w:ilvl w:val="0"/>
          <w:numId w:val="21"/>
        </w:numPr>
      </w:pPr>
      <w:r w:rsidRPr="00855312">
        <w:t>Temporal</w:t>
      </w:r>
    </w:p>
    <w:p w14:paraId="4C7CC822" w14:textId="77777777" w:rsidR="00196D99" w:rsidRPr="00855312" w:rsidRDefault="00196D99" w:rsidP="00196D99">
      <w:pPr>
        <w:numPr>
          <w:ilvl w:val="0"/>
          <w:numId w:val="21"/>
        </w:numPr>
      </w:pPr>
      <w:r w:rsidRPr="00855312">
        <w:t>Splénius</w:t>
      </w:r>
    </w:p>
    <w:p w14:paraId="6A169192" w14:textId="77777777" w:rsidR="00196D99" w:rsidRPr="00855312" w:rsidRDefault="00196D99" w:rsidP="00196D99">
      <w:pPr>
        <w:numPr>
          <w:ilvl w:val="0"/>
          <w:numId w:val="21"/>
        </w:numPr>
      </w:pPr>
      <w:r w:rsidRPr="00855312">
        <w:t>Semi-épineux</w:t>
      </w:r>
    </w:p>
    <w:p w14:paraId="7EDB8A57" w14:textId="77777777" w:rsidR="00196D99" w:rsidRPr="00855312" w:rsidRDefault="00196D99" w:rsidP="00196D99">
      <w:pPr>
        <w:numPr>
          <w:ilvl w:val="0"/>
          <w:numId w:val="21"/>
        </w:numPr>
      </w:pPr>
      <w:r w:rsidRPr="00855312">
        <w:t>Multifides cervicaux</w:t>
      </w:r>
    </w:p>
    <w:p w14:paraId="475738EC" w14:textId="77777777" w:rsidR="00196D99" w:rsidRPr="00855312" w:rsidRDefault="00196D99" w:rsidP="00196D99">
      <w:pPr>
        <w:numPr>
          <w:ilvl w:val="0"/>
          <w:numId w:val="21"/>
        </w:numPr>
      </w:pPr>
      <w:proofErr w:type="spellStart"/>
      <w:r w:rsidRPr="00855312">
        <w:t>Suboccipitaux</w:t>
      </w:r>
      <w:proofErr w:type="spellEnd"/>
    </w:p>
    <w:p w14:paraId="782F7F3C" w14:textId="77777777" w:rsidR="00196D99" w:rsidRPr="00855312" w:rsidRDefault="00196D99" w:rsidP="00196D99">
      <w:r w:rsidRPr="00855312">
        <w:t>Pour chaque muscle :</w:t>
      </w:r>
    </w:p>
    <w:p w14:paraId="51312844" w14:textId="77777777" w:rsidR="00196D99" w:rsidRPr="00855312" w:rsidRDefault="00196D99" w:rsidP="00196D99">
      <w:pPr>
        <w:numPr>
          <w:ilvl w:val="0"/>
          <w:numId w:val="22"/>
        </w:numPr>
      </w:pPr>
      <w:r w:rsidRPr="00855312">
        <w:t>anatomie</w:t>
      </w:r>
    </w:p>
    <w:p w14:paraId="65E2A220" w14:textId="77777777" w:rsidR="00196D99" w:rsidRPr="00855312" w:rsidRDefault="00196D99" w:rsidP="00196D99">
      <w:pPr>
        <w:numPr>
          <w:ilvl w:val="0"/>
          <w:numId w:val="22"/>
        </w:numPr>
      </w:pPr>
      <w:r w:rsidRPr="00855312">
        <w:t>douleur référée</w:t>
      </w:r>
    </w:p>
    <w:p w14:paraId="42729545" w14:textId="77777777" w:rsidR="00196D99" w:rsidRPr="00855312" w:rsidRDefault="00196D99" w:rsidP="00196D99">
      <w:pPr>
        <w:numPr>
          <w:ilvl w:val="0"/>
          <w:numId w:val="22"/>
        </w:numPr>
      </w:pPr>
      <w:r w:rsidRPr="00855312">
        <w:t>indications</w:t>
      </w:r>
    </w:p>
    <w:p w14:paraId="40D54445" w14:textId="77777777" w:rsidR="00196D99" w:rsidRPr="00855312" w:rsidRDefault="00196D99" w:rsidP="00196D99">
      <w:pPr>
        <w:numPr>
          <w:ilvl w:val="0"/>
          <w:numId w:val="22"/>
        </w:numPr>
      </w:pPr>
      <w:r w:rsidRPr="00855312">
        <w:t>contre-indications</w:t>
      </w:r>
    </w:p>
    <w:p w14:paraId="50A8DA7D" w14:textId="77777777" w:rsidR="00196D99" w:rsidRPr="00855312" w:rsidRDefault="00196D99" w:rsidP="00196D99">
      <w:pPr>
        <w:numPr>
          <w:ilvl w:val="0"/>
          <w:numId w:val="22"/>
        </w:numPr>
      </w:pPr>
      <w:r w:rsidRPr="00855312">
        <w:t>repérage</w:t>
      </w:r>
    </w:p>
    <w:p w14:paraId="78D2DBED" w14:textId="77777777" w:rsidR="00196D99" w:rsidRPr="00855312" w:rsidRDefault="00196D99" w:rsidP="00196D99">
      <w:pPr>
        <w:numPr>
          <w:ilvl w:val="0"/>
          <w:numId w:val="22"/>
        </w:numPr>
      </w:pPr>
      <w:r w:rsidRPr="00855312">
        <w:t>anatomie de sécurité</w:t>
      </w:r>
    </w:p>
    <w:p w14:paraId="4C4C103A" w14:textId="77777777" w:rsidR="00196D99" w:rsidRPr="00855312" w:rsidRDefault="00196D99" w:rsidP="00196D99">
      <w:pPr>
        <w:numPr>
          <w:ilvl w:val="0"/>
          <w:numId w:val="22"/>
        </w:numPr>
      </w:pPr>
      <w:r w:rsidRPr="00855312">
        <w:t>démonstration</w:t>
      </w:r>
    </w:p>
    <w:p w14:paraId="1D1767F3" w14:textId="77777777" w:rsidR="00196D99" w:rsidRPr="00855312" w:rsidRDefault="00196D99" w:rsidP="00196D99">
      <w:pPr>
        <w:numPr>
          <w:ilvl w:val="0"/>
          <w:numId w:val="22"/>
        </w:numPr>
      </w:pPr>
      <w:r w:rsidRPr="00855312">
        <w:t>pratique supervisée</w:t>
      </w:r>
    </w:p>
    <w:p w14:paraId="25FB97D1" w14:textId="77777777" w:rsidR="00196D99" w:rsidRDefault="00196D99" w:rsidP="00196D99"/>
    <w:p w14:paraId="3FFBEBCA" w14:textId="77777777" w:rsidR="00196D99" w:rsidRDefault="00196D99" w:rsidP="00196D99"/>
    <w:p w14:paraId="3E918D6F" w14:textId="77777777" w:rsidR="00196D99" w:rsidRDefault="00196D99" w:rsidP="00196D99"/>
    <w:p w14:paraId="70EBA820" w14:textId="77777777" w:rsidR="00196D99" w:rsidRDefault="00196D99" w:rsidP="00196D99"/>
    <w:p w14:paraId="1B9DB46F" w14:textId="77777777" w:rsidR="00196D99" w:rsidRDefault="00196D99" w:rsidP="00196D99"/>
    <w:p w14:paraId="0C1FD3E1" w14:textId="77777777" w:rsidR="00196D99" w:rsidRDefault="00196D99" w:rsidP="00196D99"/>
    <w:p w14:paraId="3C101224" w14:textId="77777777" w:rsidR="00196D99" w:rsidRDefault="00196D99" w:rsidP="00196D99"/>
    <w:p w14:paraId="4F94B9C8" w14:textId="77777777" w:rsidR="00196D99" w:rsidRDefault="00196D99" w:rsidP="00196D99"/>
    <w:p w14:paraId="17A80B2B" w14:textId="77777777" w:rsidR="00196D99" w:rsidRDefault="00196D99" w:rsidP="00196D99"/>
    <w:p w14:paraId="24C13E79" w14:textId="77777777" w:rsidR="00196D99" w:rsidRDefault="00196D99" w:rsidP="00196D99"/>
    <w:p w14:paraId="2486773C" w14:textId="77777777" w:rsidR="00196D99" w:rsidRDefault="00196D99" w:rsidP="00196D99"/>
    <w:p w14:paraId="5598F304" w14:textId="77777777" w:rsidR="00196D99" w:rsidRDefault="00196D99" w:rsidP="00196D99"/>
    <w:p w14:paraId="67AFBF76" w14:textId="77777777" w:rsidR="00196D99" w:rsidRDefault="00196D99" w:rsidP="00196D99"/>
    <w:p w14:paraId="5C50F7FE" w14:textId="77777777" w:rsidR="00196D99" w:rsidRDefault="00196D99" w:rsidP="00196D99"/>
    <w:p w14:paraId="2946BB38" w14:textId="77777777" w:rsidR="00196D99" w:rsidRDefault="00196D99" w:rsidP="00196D99"/>
    <w:p w14:paraId="1989150F" w14:textId="77777777" w:rsidR="00196D99" w:rsidRDefault="00196D99" w:rsidP="00196D99"/>
    <w:p w14:paraId="3AF99F64" w14:textId="77777777" w:rsidR="00196D99" w:rsidRDefault="00196D99" w:rsidP="00196D99"/>
    <w:p w14:paraId="156488FC" w14:textId="77777777" w:rsidR="00196D99" w:rsidRDefault="00196D99" w:rsidP="00196D99"/>
    <w:p w14:paraId="4CE7F43A" w14:textId="77777777" w:rsidR="00196D99" w:rsidRDefault="00196D99" w:rsidP="00196D99"/>
    <w:p w14:paraId="79913640" w14:textId="77777777" w:rsidR="00196D99" w:rsidRDefault="00196D99" w:rsidP="00196D99"/>
    <w:p w14:paraId="52DB25A4" w14:textId="77777777" w:rsidR="00196D99" w:rsidRDefault="00196D99" w:rsidP="00196D99"/>
    <w:p w14:paraId="3C3FF01A" w14:textId="77777777" w:rsidR="00196D99" w:rsidRDefault="00196D99" w:rsidP="00196D99"/>
    <w:p w14:paraId="7BEAE205" w14:textId="77777777" w:rsidR="00196D99" w:rsidRDefault="00196D99" w:rsidP="00196D99"/>
    <w:p w14:paraId="5A60B565" w14:textId="77777777" w:rsidR="00196D99" w:rsidRPr="00855312" w:rsidRDefault="00196D99" w:rsidP="00196D99"/>
    <w:p w14:paraId="4B1BD848" w14:textId="77777777" w:rsidR="00196D99" w:rsidRDefault="00196D99" w:rsidP="00196D99">
      <w:pPr>
        <w:rPr>
          <w:b/>
          <w:bCs/>
        </w:rPr>
      </w:pPr>
      <w:r w:rsidRPr="00855312">
        <w:rPr>
          <w:b/>
          <w:bCs/>
        </w:rPr>
        <w:lastRenderedPageBreak/>
        <w:t>JOUR 2 MATIN</w:t>
      </w:r>
    </w:p>
    <w:p w14:paraId="06450DEA" w14:textId="77777777" w:rsidR="00196D99" w:rsidRDefault="00196D99" w:rsidP="00196D99">
      <w:pPr>
        <w:rPr>
          <w:b/>
          <w:bCs/>
        </w:rPr>
      </w:pPr>
    </w:p>
    <w:p w14:paraId="22336FA0" w14:textId="77777777" w:rsidR="00196D99" w:rsidRDefault="00196D99" w:rsidP="00196D99">
      <w:pPr>
        <w:rPr>
          <w:b/>
          <w:bCs/>
        </w:rPr>
      </w:pPr>
      <w:r>
        <w:rPr>
          <w:b/>
          <w:bCs/>
        </w:rPr>
        <w:t>Horaires</w:t>
      </w:r>
    </w:p>
    <w:p w14:paraId="2A4E07A5" w14:textId="77777777" w:rsidR="00196D99" w:rsidRPr="002144BA" w:rsidRDefault="00196D99" w:rsidP="00196D99">
      <w:r w:rsidRPr="002144BA">
        <w:t>8h-12h</w:t>
      </w:r>
      <w:r>
        <w:t xml:space="preserve"> (4 heures)</w:t>
      </w:r>
    </w:p>
    <w:p w14:paraId="0E881977" w14:textId="77777777" w:rsidR="00196D99" w:rsidRPr="00855312" w:rsidRDefault="00196D99" w:rsidP="00196D99">
      <w:pPr>
        <w:rPr>
          <w:b/>
          <w:bCs/>
        </w:rPr>
      </w:pPr>
    </w:p>
    <w:p w14:paraId="16459983" w14:textId="77777777" w:rsidR="00196D99" w:rsidRPr="00855312" w:rsidRDefault="00196D99" w:rsidP="00196D99">
      <w:pPr>
        <w:pStyle w:val="Paragraphedeliste"/>
        <w:numPr>
          <w:ilvl w:val="0"/>
          <w:numId w:val="29"/>
        </w:numPr>
        <w:rPr>
          <w:b/>
          <w:bCs/>
        </w:rPr>
      </w:pPr>
      <w:r w:rsidRPr="00855312">
        <w:rPr>
          <w:b/>
          <w:bCs/>
        </w:rPr>
        <w:t>Raisonnement clinique appliqué au coude, au poignet et à la main</w:t>
      </w:r>
    </w:p>
    <w:p w14:paraId="071F01AC" w14:textId="77777777" w:rsidR="00196D99" w:rsidRDefault="00196D99" w:rsidP="00196D99">
      <w:pPr>
        <w:rPr>
          <w:b/>
          <w:bCs/>
        </w:rPr>
      </w:pPr>
    </w:p>
    <w:p w14:paraId="4B8FD71C" w14:textId="77777777" w:rsidR="00196D99" w:rsidRPr="00855312" w:rsidRDefault="00196D99" w:rsidP="00196D99">
      <w:pPr>
        <w:rPr>
          <w:b/>
          <w:bCs/>
        </w:rPr>
      </w:pPr>
      <w:r w:rsidRPr="00855312">
        <w:rPr>
          <w:b/>
          <w:bCs/>
        </w:rPr>
        <w:t>Objectifs</w:t>
      </w:r>
    </w:p>
    <w:p w14:paraId="683C2CC7" w14:textId="77777777" w:rsidR="00196D99" w:rsidRPr="00855312" w:rsidRDefault="00196D99" w:rsidP="00196D99">
      <w:r w:rsidRPr="00855312">
        <w:t>Construire une stratégie diagnostique face aux douleurs du membre supérieur distal.</w:t>
      </w:r>
    </w:p>
    <w:p w14:paraId="678EC5CD" w14:textId="77777777" w:rsidR="00196D99" w:rsidRDefault="00196D99" w:rsidP="00196D99">
      <w:pPr>
        <w:rPr>
          <w:b/>
          <w:bCs/>
        </w:rPr>
      </w:pPr>
    </w:p>
    <w:p w14:paraId="6B473ECF" w14:textId="77777777" w:rsidR="00196D99" w:rsidRPr="00855312" w:rsidRDefault="00196D99" w:rsidP="00196D99">
      <w:pPr>
        <w:rPr>
          <w:b/>
          <w:bCs/>
        </w:rPr>
      </w:pPr>
      <w:r w:rsidRPr="00855312">
        <w:rPr>
          <w:b/>
          <w:bCs/>
        </w:rPr>
        <w:t>Diagnostic différentiel</w:t>
      </w:r>
    </w:p>
    <w:p w14:paraId="27417646" w14:textId="77777777" w:rsidR="00196D99" w:rsidRPr="00855312" w:rsidRDefault="00196D99" w:rsidP="00196D99">
      <w:pPr>
        <w:numPr>
          <w:ilvl w:val="0"/>
          <w:numId w:val="23"/>
        </w:numPr>
      </w:pPr>
      <w:proofErr w:type="spellStart"/>
      <w:r w:rsidRPr="00855312">
        <w:t>épicondylalgie</w:t>
      </w:r>
      <w:proofErr w:type="spellEnd"/>
      <w:r w:rsidRPr="00855312">
        <w:t xml:space="preserve"> latérale</w:t>
      </w:r>
    </w:p>
    <w:p w14:paraId="156324A3" w14:textId="77777777" w:rsidR="00196D99" w:rsidRPr="00855312" w:rsidRDefault="00196D99" w:rsidP="00196D99">
      <w:pPr>
        <w:numPr>
          <w:ilvl w:val="0"/>
          <w:numId w:val="23"/>
        </w:numPr>
      </w:pPr>
      <w:proofErr w:type="spellStart"/>
      <w:r w:rsidRPr="00855312">
        <w:t>épitrochléalgie</w:t>
      </w:r>
      <w:proofErr w:type="spellEnd"/>
    </w:p>
    <w:p w14:paraId="17814674" w14:textId="77777777" w:rsidR="00196D99" w:rsidRPr="00855312" w:rsidRDefault="00196D99" w:rsidP="00196D99">
      <w:pPr>
        <w:numPr>
          <w:ilvl w:val="0"/>
          <w:numId w:val="23"/>
        </w:numPr>
      </w:pPr>
      <w:r w:rsidRPr="00855312">
        <w:t>compression du nerf radial</w:t>
      </w:r>
    </w:p>
    <w:p w14:paraId="55787D52" w14:textId="77777777" w:rsidR="00196D99" w:rsidRPr="00855312" w:rsidRDefault="00196D99" w:rsidP="00196D99">
      <w:pPr>
        <w:numPr>
          <w:ilvl w:val="0"/>
          <w:numId w:val="23"/>
        </w:numPr>
      </w:pPr>
      <w:r w:rsidRPr="00855312">
        <w:t>syndrome du tunnel carpien</w:t>
      </w:r>
    </w:p>
    <w:p w14:paraId="0A6CA0F0" w14:textId="77777777" w:rsidR="00196D99" w:rsidRPr="00855312" w:rsidRDefault="00196D99" w:rsidP="00196D99">
      <w:pPr>
        <w:numPr>
          <w:ilvl w:val="0"/>
          <w:numId w:val="23"/>
        </w:numPr>
      </w:pPr>
      <w:r w:rsidRPr="00855312">
        <w:t>syndrome du canal de Guyon</w:t>
      </w:r>
    </w:p>
    <w:p w14:paraId="0466CB1E" w14:textId="77777777" w:rsidR="00196D99" w:rsidRPr="00855312" w:rsidRDefault="00196D99" w:rsidP="00196D99">
      <w:pPr>
        <w:numPr>
          <w:ilvl w:val="0"/>
          <w:numId w:val="23"/>
        </w:numPr>
      </w:pPr>
      <w:r w:rsidRPr="00855312">
        <w:t>tendinopathies des extenseurs</w:t>
      </w:r>
    </w:p>
    <w:p w14:paraId="768AECA7" w14:textId="77777777" w:rsidR="00196D99" w:rsidRPr="00855312" w:rsidRDefault="00196D99" w:rsidP="00196D99">
      <w:pPr>
        <w:numPr>
          <w:ilvl w:val="0"/>
          <w:numId w:val="23"/>
        </w:numPr>
      </w:pPr>
      <w:r w:rsidRPr="00855312">
        <w:t>tendinopathies des fléchisseurs</w:t>
      </w:r>
    </w:p>
    <w:p w14:paraId="4AA5A9B2" w14:textId="77777777" w:rsidR="00196D99" w:rsidRPr="00855312" w:rsidRDefault="00196D99" w:rsidP="00196D99">
      <w:pPr>
        <w:numPr>
          <w:ilvl w:val="0"/>
          <w:numId w:val="23"/>
        </w:numPr>
      </w:pPr>
      <w:r w:rsidRPr="00855312">
        <w:t>arthropathies</w:t>
      </w:r>
    </w:p>
    <w:p w14:paraId="506BE236" w14:textId="77777777" w:rsidR="00196D99" w:rsidRPr="00855312" w:rsidRDefault="00196D99" w:rsidP="00196D99">
      <w:pPr>
        <w:numPr>
          <w:ilvl w:val="0"/>
          <w:numId w:val="23"/>
        </w:numPr>
      </w:pPr>
      <w:r w:rsidRPr="00855312">
        <w:t xml:space="preserve">syndrome </w:t>
      </w:r>
      <w:proofErr w:type="spellStart"/>
      <w:r w:rsidRPr="00855312">
        <w:t>myofascial</w:t>
      </w:r>
      <w:proofErr w:type="spellEnd"/>
    </w:p>
    <w:p w14:paraId="55D21592" w14:textId="77777777" w:rsidR="00196D99" w:rsidRPr="00855312" w:rsidRDefault="00196D99" w:rsidP="00196D99">
      <w:pPr>
        <w:numPr>
          <w:ilvl w:val="0"/>
          <w:numId w:val="23"/>
        </w:numPr>
      </w:pPr>
      <w:r w:rsidRPr="00855312">
        <w:t>douleurs projetées cervicales</w:t>
      </w:r>
    </w:p>
    <w:p w14:paraId="779267B7" w14:textId="77777777" w:rsidR="00196D99" w:rsidRDefault="00196D99" w:rsidP="00196D99">
      <w:pPr>
        <w:rPr>
          <w:b/>
          <w:bCs/>
        </w:rPr>
      </w:pPr>
    </w:p>
    <w:p w14:paraId="46A1C3FA" w14:textId="77777777" w:rsidR="00196D99" w:rsidRPr="00855312" w:rsidRDefault="00196D99" w:rsidP="00196D99">
      <w:pPr>
        <w:rPr>
          <w:b/>
          <w:bCs/>
        </w:rPr>
      </w:pPr>
      <w:r w:rsidRPr="00855312">
        <w:rPr>
          <w:b/>
          <w:bCs/>
        </w:rPr>
        <w:t>Examen clinique</w:t>
      </w:r>
    </w:p>
    <w:p w14:paraId="46E82842" w14:textId="77777777" w:rsidR="00196D99" w:rsidRPr="00855312" w:rsidRDefault="00196D99" w:rsidP="00196D99">
      <w:pPr>
        <w:numPr>
          <w:ilvl w:val="0"/>
          <w:numId w:val="24"/>
        </w:numPr>
      </w:pPr>
      <w:r w:rsidRPr="00855312">
        <w:t>mobilité</w:t>
      </w:r>
    </w:p>
    <w:p w14:paraId="535D4F08" w14:textId="77777777" w:rsidR="00196D99" w:rsidRPr="00855312" w:rsidRDefault="00196D99" w:rsidP="00196D99">
      <w:pPr>
        <w:numPr>
          <w:ilvl w:val="0"/>
          <w:numId w:val="24"/>
        </w:numPr>
      </w:pPr>
      <w:r w:rsidRPr="00855312">
        <w:t>tests orthopédiques</w:t>
      </w:r>
    </w:p>
    <w:p w14:paraId="3DADC4B1" w14:textId="77777777" w:rsidR="00196D99" w:rsidRPr="00855312" w:rsidRDefault="00196D99" w:rsidP="00196D99">
      <w:pPr>
        <w:numPr>
          <w:ilvl w:val="0"/>
          <w:numId w:val="24"/>
        </w:numPr>
      </w:pPr>
      <w:r w:rsidRPr="00855312">
        <w:t>tests neurologiques</w:t>
      </w:r>
    </w:p>
    <w:p w14:paraId="4E5F8B86" w14:textId="77777777" w:rsidR="00196D99" w:rsidRPr="00855312" w:rsidRDefault="00196D99" w:rsidP="00196D99">
      <w:pPr>
        <w:numPr>
          <w:ilvl w:val="0"/>
          <w:numId w:val="24"/>
        </w:numPr>
      </w:pPr>
      <w:r w:rsidRPr="00855312">
        <w:t>palpation</w:t>
      </w:r>
    </w:p>
    <w:p w14:paraId="4278699F" w14:textId="77777777" w:rsidR="00196D99" w:rsidRPr="00855312" w:rsidRDefault="00196D99" w:rsidP="00196D99">
      <w:pPr>
        <w:numPr>
          <w:ilvl w:val="0"/>
          <w:numId w:val="24"/>
        </w:numPr>
      </w:pPr>
      <w:r w:rsidRPr="00855312">
        <w:t>Trigger Points</w:t>
      </w:r>
    </w:p>
    <w:p w14:paraId="2078DFB7" w14:textId="77777777" w:rsidR="00196D99" w:rsidRDefault="00196D99" w:rsidP="00196D99"/>
    <w:p w14:paraId="582B38FC" w14:textId="77777777" w:rsidR="00196D99" w:rsidRPr="00855312" w:rsidRDefault="00196D99" w:rsidP="00196D99"/>
    <w:p w14:paraId="0D35FCA8" w14:textId="77777777" w:rsidR="00196D99" w:rsidRPr="00855312" w:rsidRDefault="00196D99" w:rsidP="00196D99">
      <w:pPr>
        <w:pStyle w:val="Paragraphedeliste"/>
        <w:numPr>
          <w:ilvl w:val="0"/>
          <w:numId w:val="29"/>
        </w:numPr>
        <w:rPr>
          <w:b/>
          <w:bCs/>
        </w:rPr>
      </w:pPr>
      <w:r w:rsidRPr="00855312">
        <w:rPr>
          <w:b/>
          <w:bCs/>
        </w:rPr>
        <w:t xml:space="preserve">Dry </w:t>
      </w:r>
      <w:proofErr w:type="spellStart"/>
      <w:r w:rsidRPr="00855312">
        <w:rPr>
          <w:b/>
          <w:bCs/>
        </w:rPr>
        <w:t>Needling</w:t>
      </w:r>
      <w:proofErr w:type="spellEnd"/>
      <w:r w:rsidRPr="00855312">
        <w:rPr>
          <w:b/>
          <w:bCs/>
        </w:rPr>
        <w:t xml:space="preserve"> membre supérieur</w:t>
      </w:r>
    </w:p>
    <w:p w14:paraId="6B2A7C17" w14:textId="77777777" w:rsidR="00196D99" w:rsidRDefault="00196D99" w:rsidP="00196D99">
      <w:pPr>
        <w:rPr>
          <w:b/>
          <w:bCs/>
        </w:rPr>
      </w:pPr>
    </w:p>
    <w:p w14:paraId="57E76DFF" w14:textId="77777777" w:rsidR="00196D99" w:rsidRPr="00855312" w:rsidRDefault="00196D99" w:rsidP="00196D99">
      <w:pPr>
        <w:rPr>
          <w:b/>
          <w:bCs/>
        </w:rPr>
      </w:pPr>
      <w:r>
        <w:rPr>
          <w:b/>
          <w:bCs/>
        </w:rPr>
        <w:t xml:space="preserve">Atelier pratique </w:t>
      </w:r>
    </w:p>
    <w:p w14:paraId="6473C233" w14:textId="77777777" w:rsidR="00196D99" w:rsidRPr="00855312" w:rsidRDefault="00196D99" w:rsidP="00196D99">
      <w:pPr>
        <w:numPr>
          <w:ilvl w:val="0"/>
          <w:numId w:val="25"/>
        </w:numPr>
      </w:pPr>
      <w:r w:rsidRPr="00855312">
        <w:t>Triceps brachial</w:t>
      </w:r>
    </w:p>
    <w:p w14:paraId="47EE1451" w14:textId="77777777" w:rsidR="00196D99" w:rsidRPr="00855312" w:rsidRDefault="00196D99" w:rsidP="00196D99">
      <w:pPr>
        <w:numPr>
          <w:ilvl w:val="0"/>
          <w:numId w:val="25"/>
        </w:numPr>
      </w:pPr>
      <w:r w:rsidRPr="00855312">
        <w:t>Anconé</w:t>
      </w:r>
    </w:p>
    <w:p w14:paraId="138E2F96" w14:textId="77777777" w:rsidR="00196D99" w:rsidRPr="00855312" w:rsidRDefault="00196D99" w:rsidP="00196D99">
      <w:pPr>
        <w:numPr>
          <w:ilvl w:val="0"/>
          <w:numId w:val="25"/>
        </w:numPr>
      </w:pPr>
      <w:r w:rsidRPr="00855312">
        <w:t>Long extenseur radial du carpe</w:t>
      </w:r>
    </w:p>
    <w:p w14:paraId="50C43DE5" w14:textId="77777777" w:rsidR="00196D99" w:rsidRPr="00855312" w:rsidRDefault="00196D99" w:rsidP="00196D99">
      <w:pPr>
        <w:numPr>
          <w:ilvl w:val="0"/>
          <w:numId w:val="25"/>
        </w:numPr>
      </w:pPr>
      <w:r w:rsidRPr="00855312">
        <w:t>Court extenseur radial du carpe</w:t>
      </w:r>
    </w:p>
    <w:p w14:paraId="13876112" w14:textId="77777777" w:rsidR="00196D99" w:rsidRPr="00855312" w:rsidRDefault="00196D99" w:rsidP="00196D99">
      <w:pPr>
        <w:numPr>
          <w:ilvl w:val="0"/>
          <w:numId w:val="25"/>
        </w:numPr>
      </w:pPr>
      <w:proofErr w:type="spellStart"/>
      <w:r w:rsidRPr="00855312">
        <w:t>Brachio-radial</w:t>
      </w:r>
      <w:proofErr w:type="spellEnd"/>
    </w:p>
    <w:p w14:paraId="4BA3B213" w14:textId="77777777" w:rsidR="00196D99" w:rsidRPr="00855312" w:rsidRDefault="00196D99" w:rsidP="00196D99">
      <w:pPr>
        <w:numPr>
          <w:ilvl w:val="0"/>
          <w:numId w:val="25"/>
        </w:numPr>
      </w:pPr>
      <w:r w:rsidRPr="00855312">
        <w:t>Extenseur commun des doigts</w:t>
      </w:r>
    </w:p>
    <w:p w14:paraId="61F36821" w14:textId="77777777" w:rsidR="00196D99" w:rsidRPr="00855312" w:rsidRDefault="00196D99" w:rsidP="00196D99">
      <w:pPr>
        <w:numPr>
          <w:ilvl w:val="0"/>
          <w:numId w:val="25"/>
        </w:numPr>
      </w:pPr>
      <w:r w:rsidRPr="00855312">
        <w:t>Extenseur ulnaire du carpe</w:t>
      </w:r>
    </w:p>
    <w:p w14:paraId="51EEA309" w14:textId="77777777" w:rsidR="00196D99" w:rsidRPr="00855312" w:rsidRDefault="00196D99" w:rsidP="00196D99">
      <w:pPr>
        <w:numPr>
          <w:ilvl w:val="0"/>
          <w:numId w:val="25"/>
        </w:numPr>
      </w:pPr>
      <w:r w:rsidRPr="00855312">
        <w:t>Rond pronateur</w:t>
      </w:r>
    </w:p>
    <w:p w14:paraId="4AF1836F" w14:textId="77777777" w:rsidR="00196D99" w:rsidRPr="00855312" w:rsidRDefault="00196D99" w:rsidP="00196D99">
      <w:pPr>
        <w:numPr>
          <w:ilvl w:val="0"/>
          <w:numId w:val="25"/>
        </w:numPr>
      </w:pPr>
      <w:r w:rsidRPr="00855312">
        <w:t>Supinateur</w:t>
      </w:r>
    </w:p>
    <w:p w14:paraId="2E4C1A22" w14:textId="77777777" w:rsidR="00196D99" w:rsidRPr="00855312" w:rsidRDefault="00196D99" w:rsidP="00196D99">
      <w:pPr>
        <w:numPr>
          <w:ilvl w:val="0"/>
          <w:numId w:val="25"/>
        </w:numPr>
      </w:pPr>
      <w:r w:rsidRPr="00855312">
        <w:t>Fléchisseur radial du carpe</w:t>
      </w:r>
    </w:p>
    <w:p w14:paraId="389357E7" w14:textId="77777777" w:rsidR="00196D99" w:rsidRPr="00855312" w:rsidRDefault="00196D99" w:rsidP="00196D99">
      <w:pPr>
        <w:numPr>
          <w:ilvl w:val="0"/>
          <w:numId w:val="25"/>
        </w:numPr>
      </w:pPr>
      <w:proofErr w:type="spellStart"/>
      <w:r w:rsidRPr="00855312">
        <w:t>Addducteur</w:t>
      </w:r>
      <w:proofErr w:type="spellEnd"/>
      <w:r w:rsidRPr="00855312">
        <w:t xml:space="preserve"> du pouce</w:t>
      </w:r>
    </w:p>
    <w:p w14:paraId="5AD4174D" w14:textId="000E361F" w:rsidR="00196D99" w:rsidRPr="00855312" w:rsidRDefault="00196D99" w:rsidP="00196D99">
      <w:pPr>
        <w:numPr>
          <w:ilvl w:val="0"/>
          <w:numId w:val="25"/>
        </w:numPr>
      </w:pPr>
      <w:r w:rsidRPr="00855312">
        <w:t>Interosseux</w:t>
      </w:r>
    </w:p>
    <w:p w14:paraId="158ED930" w14:textId="77777777" w:rsidR="00196D99" w:rsidRPr="00855312" w:rsidRDefault="00196D99" w:rsidP="00196D99">
      <w:r w:rsidRPr="00855312">
        <w:lastRenderedPageBreak/>
        <w:t>Pour chaque muscle :</w:t>
      </w:r>
    </w:p>
    <w:p w14:paraId="242ED5B7" w14:textId="77777777" w:rsidR="00196D99" w:rsidRPr="00855312" w:rsidRDefault="00196D99" w:rsidP="00196D99">
      <w:pPr>
        <w:numPr>
          <w:ilvl w:val="0"/>
          <w:numId w:val="26"/>
        </w:numPr>
      </w:pPr>
      <w:r w:rsidRPr="00855312">
        <w:t>anatomie fonctionnelle</w:t>
      </w:r>
    </w:p>
    <w:p w14:paraId="33C987B3" w14:textId="77777777" w:rsidR="00196D99" w:rsidRPr="00855312" w:rsidRDefault="00196D99" w:rsidP="00196D99">
      <w:pPr>
        <w:numPr>
          <w:ilvl w:val="0"/>
          <w:numId w:val="26"/>
        </w:numPr>
      </w:pPr>
      <w:r w:rsidRPr="00855312">
        <w:t>douleur référée</w:t>
      </w:r>
    </w:p>
    <w:p w14:paraId="5567BD09" w14:textId="77777777" w:rsidR="00196D99" w:rsidRPr="00855312" w:rsidRDefault="00196D99" w:rsidP="00196D99">
      <w:pPr>
        <w:numPr>
          <w:ilvl w:val="0"/>
          <w:numId w:val="26"/>
        </w:numPr>
      </w:pPr>
      <w:r w:rsidRPr="00855312">
        <w:t>indications</w:t>
      </w:r>
    </w:p>
    <w:p w14:paraId="07CBE867" w14:textId="77777777" w:rsidR="00196D99" w:rsidRPr="00855312" w:rsidRDefault="00196D99" w:rsidP="00196D99">
      <w:pPr>
        <w:numPr>
          <w:ilvl w:val="0"/>
          <w:numId w:val="26"/>
        </w:numPr>
      </w:pPr>
      <w:r w:rsidRPr="00855312">
        <w:t>repérage</w:t>
      </w:r>
    </w:p>
    <w:p w14:paraId="349F5AA3" w14:textId="77777777" w:rsidR="00196D99" w:rsidRPr="00855312" w:rsidRDefault="00196D99" w:rsidP="00196D99">
      <w:pPr>
        <w:numPr>
          <w:ilvl w:val="0"/>
          <w:numId w:val="26"/>
        </w:numPr>
      </w:pPr>
      <w:r w:rsidRPr="00855312">
        <w:t>anatomie de sécurité</w:t>
      </w:r>
    </w:p>
    <w:p w14:paraId="6064E0ED" w14:textId="77777777" w:rsidR="00196D99" w:rsidRPr="00855312" w:rsidRDefault="00196D99" w:rsidP="00196D99">
      <w:pPr>
        <w:numPr>
          <w:ilvl w:val="0"/>
          <w:numId w:val="26"/>
        </w:numPr>
      </w:pPr>
      <w:r w:rsidRPr="00855312">
        <w:t>démonstration</w:t>
      </w:r>
    </w:p>
    <w:p w14:paraId="1915C967" w14:textId="77777777" w:rsidR="00196D99" w:rsidRPr="00855312" w:rsidRDefault="00196D99" w:rsidP="00196D99">
      <w:pPr>
        <w:numPr>
          <w:ilvl w:val="0"/>
          <w:numId w:val="26"/>
        </w:numPr>
      </w:pPr>
      <w:r w:rsidRPr="00855312">
        <w:t>pratique</w:t>
      </w:r>
    </w:p>
    <w:p w14:paraId="73DC3E12" w14:textId="77777777" w:rsidR="00196D99" w:rsidRDefault="00196D99" w:rsidP="00196D99"/>
    <w:p w14:paraId="63462795" w14:textId="77777777" w:rsidR="00196D99" w:rsidRDefault="00196D99" w:rsidP="00196D99"/>
    <w:p w14:paraId="15696050" w14:textId="77777777" w:rsidR="00196D99" w:rsidRDefault="00196D99" w:rsidP="00196D99"/>
    <w:p w14:paraId="06A0A718" w14:textId="77777777" w:rsidR="00196D99" w:rsidRDefault="00196D99" w:rsidP="00196D99"/>
    <w:p w14:paraId="5C3708E0" w14:textId="77777777" w:rsidR="00196D99" w:rsidRDefault="00196D99" w:rsidP="00196D99"/>
    <w:p w14:paraId="465C6C51" w14:textId="77777777" w:rsidR="00196D99" w:rsidRDefault="00196D99" w:rsidP="00196D99"/>
    <w:p w14:paraId="62B42B54" w14:textId="77777777" w:rsidR="00196D99" w:rsidRDefault="00196D99" w:rsidP="00196D99"/>
    <w:p w14:paraId="34EF0F6E" w14:textId="77777777" w:rsidR="00196D99" w:rsidRDefault="00196D99" w:rsidP="00196D99"/>
    <w:p w14:paraId="522FC79A" w14:textId="77777777" w:rsidR="00196D99" w:rsidRDefault="00196D99" w:rsidP="00196D99"/>
    <w:p w14:paraId="0E093438" w14:textId="77777777" w:rsidR="00196D99" w:rsidRDefault="00196D99" w:rsidP="00196D99"/>
    <w:p w14:paraId="1224F095" w14:textId="77777777" w:rsidR="00196D99" w:rsidRDefault="00196D99" w:rsidP="00196D99"/>
    <w:p w14:paraId="2E2E4C5C" w14:textId="77777777" w:rsidR="00196D99" w:rsidRDefault="00196D99" w:rsidP="00196D99"/>
    <w:p w14:paraId="41344328" w14:textId="77777777" w:rsidR="00196D99" w:rsidRDefault="00196D99" w:rsidP="00196D99"/>
    <w:p w14:paraId="0D01384A" w14:textId="77777777" w:rsidR="00196D99" w:rsidRDefault="00196D99" w:rsidP="00196D99"/>
    <w:p w14:paraId="02D931CC" w14:textId="77777777" w:rsidR="00196D99" w:rsidRDefault="00196D99" w:rsidP="00196D99"/>
    <w:p w14:paraId="61581A73" w14:textId="77777777" w:rsidR="00196D99" w:rsidRDefault="00196D99" w:rsidP="00196D99"/>
    <w:p w14:paraId="0BFBA897" w14:textId="77777777" w:rsidR="00196D99" w:rsidRDefault="00196D99" w:rsidP="00196D99"/>
    <w:p w14:paraId="507F682B" w14:textId="77777777" w:rsidR="00196D99" w:rsidRDefault="00196D99" w:rsidP="00196D99"/>
    <w:p w14:paraId="42CC261E" w14:textId="77777777" w:rsidR="00196D99" w:rsidRDefault="00196D99" w:rsidP="00196D99"/>
    <w:p w14:paraId="2CDF2757" w14:textId="77777777" w:rsidR="00196D99" w:rsidRDefault="00196D99" w:rsidP="00196D99"/>
    <w:p w14:paraId="07F4F14D" w14:textId="77777777" w:rsidR="00196D99" w:rsidRDefault="00196D99" w:rsidP="00196D99"/>
    <w:p w14:paraId="5AD9CF64" w14:textId="77777777" w:rsidR="00196D99" w:rsidRDefault="00196D99" w:rsidP="00196D99"/>
    <w:p w14:paraId="70F626E9" w14:textId="77777777" w:rsidR="00196D99" w:rsidRDefault="00196D99" w:rsidP="00196D99"/>
    <w:p w14:paraId="2E3FB4F4" w14:textId="77777777" w:rsidR="00196D99" w:rsidRDefault="00196D99" w:rsidP="00196D99"/>
    <w:p w14:paraId="5D0DB54D" w14:textId="77777777" w:rsidR="00196D99" w:rsidRDefault="00196D99" w:rsidP="00196D99"/>
    <w:p w14:paraId="71F141CE" w14:textId="77777777" w:rsidR="00196D99" w:rsidRDefault="00196D99" w:rsidP="00196D99"/>
    <w:p w14:paraId="4F767F2F" w14:textId="77777777" w:rsidR="00196D99" w:rsidRDefault="00196D99" w:rsidP="00196D99"/>
    <w:p w14:paraId="0FFA17F3" w14:textId="77777777" w:rsidR="00196D99" w:rsidRDefault="00196D99" w:rsidP="00196D99"/>
    <w:p w14:paraId="08759202" w14:textId="77777777" w:rsidR="00196D99" w:rsidRDefault="00196D99" w:rsidP="00196D99"/>
    <w:p w14:paraId="216F0A34" w14:textId="77777777" w:rsidR="00196D99" w:rsidRDefault="00196D99" w:rsidP="00196D99"/>
    <w:p w14:paraId="3BE73E90" w14:textId="77777777" w:rsidR="00196D99" w:rsidRDefault="00196D99" w:rsidP="00196D99"/>
    <w:p w14:paraId="3157F3B4" w14:textId="77777777" w:rsidR="00196D99" w:rsidRDefault="00196D99" w:rsidP="00196D99"/>
    <w:p w14:paraId="162D0E9E" w14:textId="77777777" w:rsidR="00196D99" w:rsidRDefault="00196D99" w:rsidP="00196D99"/>
    <w:p w14:paraId="59968F26" w14:textId="77777777" w:rsidR="00196D99" w:rsidRDefault="00196D99" w:rsidP="00196D99"/>
    <w:p w14:paraId="7FFE9724" w14:textId="77777777" w:rsidR="00196D99" w:rsidRDefault="00196D99" w:rsidP="00196D99"/>
    <w:p w14:paraId="64F94752" w14:textId="77777777" w:rsidR="00196D99" w:rsidRDefault="00196D99" w:rsidP="00196D99"/>
    <w:p w14:paraId="08E799F6" w14:textId="77777777" w:rsidR="00196D99" w:rsidRPr="00855312" w:rsidRDefault="00196D99" w:rsidP="00196D99"/>
    <w:p w14:paraId="380A2671" w14:textId="77777777" w:rsidR="00196D99" w:rsidRDefault="00196D99" w:rsidP="00196D99">
      <w:pPr>
        <w:rPr>
          <w:b/>
          <w:bCs/>
        </w:rPr>
      </w:pPr>
      <w:r w:rsidRPr="00855312">
        <w:rPr>
          <w:b/>
          <w:bCs/>
        </w:rPr>
        <w:lastRenderedPageBreak/>
        <w:t>JOUR 2 APRÈS-MIDI</w:t>
      </w:r>
    </w:p>
    <w:p w14:paraId="7871A01A" w14:textId="77777777" w:rsidR="00196D99" w:rsidRDefault="00196D99" w:rsidP="00196D99">
      <w:pPr>
        <w:rPr>
          <w:b/>
          <w:bCs/>
        </w:rPr>
      </w:pPr>
    </w:p>
    <w:p w14:paraId="3A180A98" w14:textId="77777777" w:rsidR="00196D99" w:rsidRDefault="00196D99" w:rsidP="00196D99">
      <w:pPr>
        <w:rPr>
          <w:b/>
          <w:bCs/>
        </w:rPr>
      </w:pPr>
      <w:r>
        <w:rPr>
          <w:b/>
          <w:bCs/>
        </w:rPr>
        <w:t>Horaires</w:t>
      </w:r>
    </w:p>
    <w:p w14:paraId="475B3A84" w14:textId="77777777" w:rsidR="00196D99" w:rsidRPr="002144BA" w:rsidRDefault="00196D99" w:rsidP="00196D99">
      <w:r>
        <w:t>13</w:t>
      </w:r>
      <w:r w:rsidRPr="002144BA">
        <w:t>h</w:t>
      </w:r>
      <w:r>
        <w:t>30</w:t>
      </w:r>
      <w:r w:rsidRPr="002144BA">
        <w:t>-1</w:t>
      </w:r>
      <w:r>
        <w:t>7</w:t>
      </w:r>
      <w:r w:rsidRPr="002144BA">
        <w:t>h</w:t>
      </w:r>
      <w:r>
        <w:t>30 (4 heures)</w:t>
      </w:r>
    </w:p>
    <w:p w14:paraId="11E0B6DE" w14:textId="77777777" w:rsidR="00196D99" w:rsidRDefault="00196D99" w:rsidP="00196D99">
      <w:pPr>
        <w:rPr>
          <w:b/>
          <w:bCs/>
        </w:rPr>
      </w:pPr>
    </w:p>
    <w:p w14:paraId="74D41F1D" w14:textId="77777777" w:rsidR="00196D99" w:rsidRPr="00855312" w:rsidRDefault="00196D99" w:rsidP="00196D99">
      <w:pPr>
        <w:pStyle w:val="Paragraphedeliste"/>
        <w:numPr>
          <w:ilvl w:val="0"/>
          <w:numId w:val="29"/>
        </w:numPr>
        <w:rPr>
          <w:b/>
          <w:bCs/>
        </w:rPr>
      </w:pPr>
      <w:r w:rsidRPr="00855312">
        <w:rPr>
          <w:b/>
          <w:bCs/>
        </w:rPr>
        <w:t>Intégration clinique</w:t>
      </w:r>
    </w:p>
    <w:p w14:paraId="08BA8BC8" w14:textId="77777777" w:rsidR="00196D99" w:rsidRPr="00855312" w:rsidRDefault="00196D99" w:rsidP="00196D99">
      <w:r w:rsidRPr="00855312">
        <w:t>Études de cas</w:t>
      </w:r>
    </w:p>
    <w:p w14:paraId="77912EE0" w14:textId="77777777" w:rsidR="00196D99" w:rsidRPr="00855312" w:rsidRDefault="00196D99" w:rsidP="00196D99">
      <w:r w:rsidRPr="00855312">
        <w:t>Les participants devront :</w:t>
      </w:r>
    </w:p>
    <w:p w14:paraId="17C0428F" w14:textId="77777777" w:rsidR="00196D99" w:rsidRPr="00855312" w:rsidRDefault="00196D99" w:rsidP="00196D99">
      <w:pPr>
        <w:numPr>
          <w:ilvl w:val="0"/>
          <w:numId w:val="27"/>
        </w:numPr>
      </w:pPr>
      <w:r w:rsidRPr="00855312">
        <w:t>réaliser un interrogatoire</w:t>
      </w:r>
    </w:p>
    <w:p w14:paraId="45C6331A" w14:textId="77777777" w:rsidR="00196D99" w:rsidRPr="00855312" w:rsidRDefault="00196D99" w:rsidP="00196D99">
      <w:pPr>
        <w:numPr>
          <w:ilvl w:val="0"/>
          <w:numId w:val="27"/>
        </w:numPr>
      </w:pPr>
      <w:r w:rsidRPr="00855312">
        <w:t>construire un diagnostic différentiel</w:t>
      </w:r>
    </w:p>
    <w:p w14:paraId="5FA34D67" w14:textId="77777777" w:rsidR="00196D99" w:rsidRPr="00855312" w:rsidRDefault="00196D99" w:rsidP="00196D99">
      <w:pPr>
        <w:numPr>
          <w:ilvl w:val="0"/>
          <w:numId w:val="27"/>
        </w:numPr>
      </w:pPr>
      <w:r w:rsidRPr="00855312">
        <w:t>choisir les tests cliniques</w:t>
      </w:r>
    </w:p>
    <w:p w14:paraId="16DD43E9" w14:textId="77777777" w:rsidR="00196D99" w:rsidRPr="00855312" w:rsidRDefault="00196D99" w:rsidP="00196D99">
      <w:pPr>
        <w:numPr>
          <w:ilvl w:val="0"/>
          <w:numId w:val="27"/>
        </w:numPr>
      </w:pPr>
      <w:r w:rsidRPr="00855312">
        <w:t>sélectionner les muscles à traiter</w:t>
      </w:r>
    </w:p>
    <w:p w14:paraId="4182ECCE" w14:textId="77777777" w:rsidR="00196D99" w:rsidRPr="00855312" w:rsidRDefault="00196D99" w:rsidP="00196D99">
      <w:pPr>
        <w:numPr>
          <w:ilvl w:val="0"/>
          <w:numId w:val="27"/>
        </w:numPr>
      </w:pPr>
      <w:r w:rsidRPr="00855312">
        <w:t xml:space="preserve">réaliser le Dry </w:t>
      </w:r>
      <w:proofErr w:type="spellStart"/>
      <w:r w:rsidRPr="00855312">
        <w:t>Needling</w:t>
      </w:r>
      <w:proofErr w:type="spellEnd"/>
    </w:p>
    <w:p w14:paraId="56C3664A" w14:textId="77777777" w:rsidR="00196D99" w:rsidRPr="00855312" w:rsidRDefault="00196D99" w:rsidP="00196D99">
      <w:pPr>
        <w:numPr>
          <w:ilvl w:val="0"/>
          <w:numId w:val="27"/>
        </w:numPr>
      </w:pPr>
      <w:r w:rsidRPr="00855312">
        <w:t>réévaluer les résultats</w:t>
      </w:r>
    </w:p>
    <w:p w14:paraId="2137FB5A" w14:textId="77777777" w:rsidR="00196D99" w:rsidRPr="00855312" w:rsidRDefault="00196D99" w:rsidP="00196D99"/>
    <w:p w14:paraId="7BB276B2" w14:textId="77777777" w:rsidR="00196D99" w:rsidRPr="00855312" w:rsidRDefault="00196D99" w:rsidP="00196D99">
      <w:pPr>
        <w:rPr>
          <w:b/>
          <w:bCs/>
        </w:rPr>
      </w:pPr>
      <w:r w:rsidRPr="00855312">
        <w:rPr>
          <w:b/>
          <w:bCs/>
        </w:rPr>
        <w:t>Cas cliniques proposés</w:t>
      </w:r>
    </w:p>
    <w:p w14:paraId="0880840D" w14:textId="77777777" w:rsidR="00196D99" w:rsidRPr="00855312" w:rsidRDefault="00196D99" w:rsidP="00196D99">
      <w:pPr>
        <w:numPr>
          <w:ilvl w:val="0"/>
          <w:numId w:val="28"/>
        </w:numPr>
      </w:pPr>
      <w:r w:rsidRPr="00855312">
        <w:t>cervicalgie chronique</w:t>
      </w:r>
    </w:p>
    <w:p w14:paraId="4556A417" w14:textId="77777777" w:rsidR="00196D99" w:rsidRPr="00855312" w:rsidRDefault="00196D99" w:rsidP="00196D99">
      <w:pPr>
        <w:numPr>
          <w:ilvl w:val="0"/>
          <w:numId w:val="28"/>
        </w:numPr>
      </w:pPr>
      <w:r w:rsidRPr="00855312">
        <w:t>douleur temporo-mandibulaire</w:t>
      </w:r>
    </w:p>
    <w:p w14:paraId="27E1D721" w14:textId="77777777" w:rsidR="00196D99" w:rsidRPr="00855312" w:rsidRDefault="00196D99" w:rsidP="00196D99">
      <w:pPr>
        <w:numPr>
          <w:ilvl w:val="0"/>
          <w:numId w:val="28"/>
        </w:numPr>
      </w:pPr>
      <w:proofErr w:type="spellStart"/>
      <w:r w:rsidRPr="00855312">
        <w:t>épicondylalgie</w:t>
      </w:r>
      <w:proofErr w:type="spellEnd"/>
    </w:p>
    <w:p w14:paraId="1E06DF7D" w14:textId="77777777" w:rsidR="00196D99" w:rsidRPr="00855312" w:rsidRDefault="00196D99" w:rsidP="00196D99">
      <w:pPr>
        <w:numPr>
          <w:ilvl w:val="0"/>
          <w:numId w:val="28"/>
        </w:numPr>
      </w:pPr>
      <w:proofErr w:type="spellStart"/>
      <w:r w:rsidRPr="00855312">
        <w:t>épitrochléalgie</w:t>
      </w:r>
      <w:proofErr w:type="spellEnd"/>
    </w:p>
    <w:p w14:paraId="08B8715D" w14:textId="77777777" w:rsidR="00196D99" w:rsidRPr="00855312" w:rsidRDefault="00196D99" w:rsidP="00196D99">
      <w:pPr>
        <w:numPr>
          <w:ilvl w:val="0"/>
          <w:numId w:val="28"/>
        </w:numPr>
      </w:pPr>
      <w:r w:rsidRPr="00855312">
        <w:t>syndrome du tunnel carpien</w:t>
      </w:r>
    </w:p>
    <w:p w14:paraId="26E1C40B" w14:textId="77777777" w:rsidR="00196D99" w:rsidRDefault="00196D99" w:rsidP="00196D99"/>
    <w:p w14:paraId="3E2AA9DF" w14:textId="77777777" w:rsidR="00196D99" w:rsidRDefault="00196D99" w:rsidP="00196D99"/>
    <w:p w14:paraId="05C39B9E" w14:textId="77777777" w:rsidR="00196D99" w:rsidRDefault="00196D99" w:rsidP="00196D99"/>
    <w:p w14:paraId="3C35BA71" w14:textId="77777777" w:rsidR="00196D99" w:rsidRDefault="00196D99" w:rsidP="00196D99"/>
    <w:p w14:paraId="743E43CF" w14:textId="77777777" w:rsidR="00196D99" w:rsidRDefault="00196D99" w:rsidP="00196D99"/>
    <w:p w14:paraId="13BC5656" w14:textId="77777777" w:rsidR="00196D99" w:rsidRDefault="00196D99" w:rsidP="00196D99"/>
    <w:p w14:paraId="3B48D791" w14:textId="77777777" w:rsidR="00196D99" w:rsidRDefault="00196D99" w:rsidP="00196D99"/>
    <w:p w14:paraId="7482A399" w14:textId="77777777" w:rsidR="00196D99" w:rsidRDefault="00196D99" w:rsidP="00196D99"/>
    <w:p w14:paraId="52CB2130" w14:textId="77777777" w:rsidR="00196D99" w:rsidRDefault="00196D99" w:rsidP="00196D99"/>
    <w:p w14:paraId="55C50AF9" w14:textId="77777777" w:rsidR="00196D99" w:rsidRDefault="00196D99" w:rsidP="00196D99"/>
    <w:p w14:paraId="0342D8D0" w14:textId="77777777" w:rsidR="00196D99" w:rsidRDefault="00196D99" w:rsidP="00196D99"/>
    <w:p w14:paraId="36845BAF" w14:textId="77777777" w:rsidR="00196D99" w:rsidRDefault="00196D99" w:rsidP="00196D99"/>
    <w:p w14:paraId="0EBE244B" w14:textId="77777777" w:rsidR="00196D99" w:rsidRDefault="00196D99" w:rsidP="00196D99"/>
    <w:p w14:paraId="2F8301F3" w14:textId="77777777" w:rsidR="00196D99" w:rsidRDefault="00196D99" w:rsidP="00196D99"/>
    <w:p w14:paraId="4FEEA3AA" w14:textId="77777777" w:rsidR="00196D99" w:rsidRDefault="00196D99" w:rsidP="00196D99"/>
    <w:p w14:paraId="1109892D" w14:textId="77777777" w:rsidR="00196D99" w:rsidRDefault="00196D99" w:rsidP="00196D99"/>
    <w:p w14:paraId="35E043B6" w14:textId="77777777" w:rsidR="00196D99" w:rsidRDefault="00196D99" w:rsidP="00196D99"/>
    <w:p w14:paraId="77927814" w14:textId="77777777" w:rsidR="00196D99" w:rsidRDefault="00196D99" w:rsidP="00196D99"/>
    <w:p w14:paraId="491584BC" w14:textId="77777777" w:rsidR="00196D99" w:rsidRDefault="00196D99" w:rsidP="00196D99"/>
    <w:p w14:paraId="599208AC" w14:textId="77777777" w:rsidR="00196D99" w:rsidRDefault="00196D99" w:rsidP="00196D99"/>
    <w:p w14:paraId="5263894C" w14:textId="77777777" w:rsidR="00196D99" w:rsidRDefault="00196D99" w:rsidP="00196D99"/>
    <w:p w14:paraId="4F970824" w14:textId="77777777" w:rsidR="00196D99" w:rsidRDefault="00196D99" w:rsidP="00196D99"/>
    <w:p w14:paraId="70203D9E" w14:textId="77777777" w:rsidR="00196D99" w:rsidRDefault="00196D99" w:rsidP="00196D99"/>
    <w:p w14:paraId="1FE8CFDC" w14:textId="77777777" w:rsidR="00196D99" w:rsidRDefault="00196D99" w:rsidP="00196D99"/>
    <w:p w14:paraId="417AEF55" w14:textId="77777777" w:rsidR="00196D99" w:rsidRDefault="00196D99" w:rsidP="00196D99"/>
    <w:p w14:paraId="243C6380" w14:textId="77777777" w:rsidR="00196D99" w:rsidRPr="00855312" w:rsidRDefault="00196D99" w:rsidP="00196D99"/>
    <w:p w14:paraId="3BC1F440" w14:textId="77777777" w:rsidR="00196D99" w:rsidRPr="002144BA" w:rsidRDefault="00196D99" w:rsidP="00196D99">
      <w:pPr>
        <w:rPr>
          <w:b/>
          <w:bCs/>
        </w:rPr>
      </w:pPr>
      <w:r w:rsidRPr="002144BA">
        <w:rPr>
          <w:b/>
          <w:bCs/>
        </w:rPr>
        <w:t>ÉVALUATION</w:t>
      </w:r>
    </w:p>
    <w:p w14:paraId="1AC4116C" w14:textId="77777777" w:rsidR="00196D99" w:rsidRPr="002144BA" w:rsidRDefault="00196D99" w:rsidP="00196D99">
      <w:pPr>
        <w:rPr>
          <w:b/>
          <w:bCs/>
        </w:rPr>
      </w:pPr>
      <w:r w:rsidRPr="002144BA">
        <w:rPr>
          <w:b/>
          <w:bCs/>
        </w:rPr>
        <w:t>Évaluation des connaissances</w:t>
      </w:r>
    </w:p>
    <w:p w14:paraId="6EDD0B5D" w14:textId="77777777" w:rsidR="00196D99" w:rsidRPr="002144BA" w:rsidRDefault="00196D99" w:rsidP="00196D99">
      <w:r w:rsidRPr="002144BA">
        <w:t>QCM</w:t>
      </w:r>
    </w:p>
    <w:p w14:paraId="3109D24B" w14:textId="77777777" w:rsidR="00196D99" w:rsidRPr="002144BA" w:rsidRDefault="00196D99" w:rsidP="00196D99">
      <w:r w:rsidRPr="002144BA">
        <w:t>Analyse de cas cliniques</w:t>
      </w:r>
    </w:p>
    <w:p w14:paraId="60D5431D" w14:textId="77777777" w:rsidR="00196D99" w:rsidRPr="002144BA" w:rsidRDefault="00196D99" w:rsidP="00196D99"/>
    <w:p w14:paraId="707C8E64" w14:textId="77777777" w:rsidR="00196D99" w:rsidRPr="002144BA" w:rsidRDefault="00196D99" w:rsidP="00196D99">
      <w:pPr>
        <w:rPr>
          <w:b/>
          <w:bCs/>
        </w:rPr>
      </w:pPr>
      <w:r w:rsidRPr="002144BA">
        <w:rPr>
          <w:b/>
          <w:bCs/>
        </w:rPr>
        <w:t>Évaluation pratique</w:t>
      </w:r>
      <w:r>
        <w:rPr>
          <w:b/>
          <w:bCs/>
        </w:rPr>
        <w:t xml:space="preserve"> (en continu tout au long de la formation)</w:t>
      </w:r>
    </w:p>
    <w:p w14:paraId="756F90E1" w14:textId="77777777" w:rsidR="00196D99" w:rsidRPr="002144BA" w:rsidRDefault="00196D99" w:rsidP="00196D99">
      <w:r w:rsidRPr="002144BA">
        <w:t>Chaque stagiaire réalise :</w:t>
      </w:r>
    </w:p>
    <w:p w14:paraId="5415FFFF" w14:textId="77777777" w:rsidR="00196D99" w:rsidRPr="002144BA" w:rsidRDefault="00196D99" w:rsidP="00196D99">
      <w:pPr>
        <w:numPr>
          <w:ilvl w:val="0"/>
          <w:numId w:val="13"/>
        </w:numPr>
      </w:pPr>
      <w:r w:rsidRPr="002144BA">
        <w:t>un bilan clinique complet</w:t>
      </w:r>
    </w:p>
    <w:p w14:paraId="6B0AC801" w14:textId="77777777" w:rsidR="00196D99" w:rsidRPr="002144BA" w:rsidRDefault="00196D99" w:rsidP="00196D99">
      <w:pPr>
        <w:numPr>
          <w:ilvl w:val="0"/>
          <w:numId w:val="13"/>
        </w:numPr>
      </w:pPr>
      <w:r w:rsidRPr="002144BA">
        <w:t>le raisonnement clinique</w:t>
      </w:r>
    </w:p>
    <w:p w14:paraId="17A7BD8F" w14:textId="77777777" w:rsidR="00196D99" w:rsidRPr="002144BA" w:rsidRDefault="00196D99" w:rsidP="00196D99">
      <w:pPr>
        <w:numPr>
          <w:ilvl w:val="0"/>
          <w:numId w:val="13"/>
        </w:numPr>
      </w:pPr>
      <w:r w:rsidRPr="002144BA">
        <w:t>les tests</w:t>
      </w:r>
    </w:p>
    <w:p w14:paraId="191FDFB5" w14:textId="77777777" w:rsidR="00196D99" w:rsidRPr="002144BA" w:rsidRDefault="00196D99" w:rsidP="00196D99">
      <w:pPr>
        <w:numPr>
          <w:ilvl w:val="0"/>
          <w:numId w:val="13"/>
        </w:numPr>
      </w:pPr>
      <w:r w:rsidRPr="002144BA">
        <w:t>le repérage anatomique</w:t>
      </w:r>
    </w:p>
    <w:p w14:paraId="76D5E48A" w14:textId="77777777" w:rsidR="00196D99" w:rsidRPr="002144BA" w:rsidRDefault="00196D99" w:rsidP="00196D99">
      <w:pPr>
        <w:numPr>
          <w:ilvl w:val="0"/>
          <w:numId w:val="13"/>
        </w:numPr>
      </w:pPr>
      <w:r w:rsidRPr="002144BA">
        <w:t xml:space="preserve">le dry </w:t>
      </w:r>
      <w:proofErr w:type="spellStart"/>
      <w:r w:rsidRPr="002144BA">
        <w:t>needling</w:t>
      </w:r>
      <w:proofErr w:type="spellEnd"/>
      <w:r w:rsidRPr="002144BA">
        <w:t xml:space="preserve"> sur les muscles enseignés</w:t>
      </w:r>
    </w:p>
    <w:p w14:paraId="06AD6E68" w14:textId="77777777" w:rsidR="00196D99" w:rsidRPr="002144BA" w:rsidRDefault="00196D99" w:rsidP="00196D99">
      <w:pPr>
        <w:numPr>
          <w:ilvl w:val="0"/>
          <w:numId w:val="13"/>
        </w:numPr>
      </w:pPr>
      <w:r w:rsidRPr="002144BA">
        <w:t>la réévaluation</w:t>
      </w:r>
    </w:p>
    <w:p w14:paraId="46715164" w14:textId="77777777" w:rsidR="00196D99" w:rsidRPr="002144BA" w:rsidRDefault="00196D99" w:rsidP="00196D99"/>
    <w:p w14:paraId="044C395B" w14:textId="77777777" w:rsidR="00196D99" w:rsidRPr="002144BA" w:rsidRDefault="00196D99" w:rsidP="00196D99">
      <w:pPr>
        <w:rPr>
          <w:b/>
          <w:bCs/>
        </w:rPr>
      </w:pPr>
      <w:r w:rsidRPr="002144BA">
        <w:rPr>
          <w:b/>
          <w:bCs/>
        </w:rPr>
        <w:t>Moyens pédagogiques</w:t>
      </w:r>
    </w:p>
    <w:p w14:paraId="7B410B3B" w14:textId="77777777" w:rsidR="00196D99" w:rsidRPr="002144BA" w:rsidRDefault="00196D99" w:rsidP="00196D99">
      <w:pPr>
        <w:numPr>
          <w:ilvl w:val="0"/>
          <w:numId w:val="14"/>
        </w:numPr>
      </w:pPr>
      <w:r w:rsidRPr="002144BA">
        <w:t>Apports théoriques</w:t>
      </w:r>
    </w:p>
    <w:p w14:paraId="0958D8F6" w14:textId="77777777" w:rsidR="00196D99" w:rsidRPr="002144BA" w:rsidRDefault="00196D99" w:rsidP="00196D99">
      <w:pPr>
        <w:numPr>
          <w:ilvl w:val="0"/>
          <w:numId w:val="14"/>
        </w:numPr>
      </w:pPr>
      <w:r w:rsidRPr="002144BA">
        <w:t>Présentation illustrée</w:t>
      </w:r>
    </w:p>
    <w:p w14:paraId="308818E1" w14:textId="77777777" w:rsidR="00196D99" w:rsidRPr="002144BA" w:rsidRDefault="00196D99" w:rsidP="00196D99">
      <w:pPr>
        <w:numPr>
          <w:ilvl w:val="0"/>
          <w:numId w:val="14"/>
        </w:numPr>
      </w:pPr>
      <w:r w:rsidRPr="002144BA">
        <w:t>Démonstrations en direct</w:t>
      </w:r>
    </w:p>
    <w:p w14:paraId="702F3C76" w14:textId="77777777" w:rsidR="00196D99" w:rsidRPr="002144BA" w:rsidRDefault="00196D99" w:rsidP="00196D99">
      <w:pPr>
        <w:numPr>
          <w:ilvl w:val="0"/>
          <w:numId w:val="14"/>
        </w:numPr>
      </w:pPr>
      <w:r w:rsidRPr="002144BA">
        <w:t>Travaux pratiques en binômes</w:t>
      </w:r>
    </w:p>
    <w:p w14:paraId="5F2F7B11" w14:textId="77777777" w:rsidR="00196D99" w:rsidRPr="002144BA" w:rsidRDefault="00196D99" w:rsidP="00196D99">
      <w:pPr>
        <w:numPr>
          <w:ilvl w:val="0"/>
          <w:numId w:val="14"/>
        </w:numPr>
      </w:pPr>
      <w:r w:rsidRPr="002144BA">
        <w:t>Études de cas cliniques</w:t>
      </w:r>
    </w:p>
    <w:p w14:paraId="3B913349" w14:textId="77777777" w:rsidR="00196D99" w:rsidRPr="002144BA" w:rsidRDefault="00196D99" w:rsidP="00196D99">
      <w:pPr>
        <w:numPr>
          <w:ilvl w:val="0"/>
          <w:numId w:val="14"/>
        </w:numPr>
      </w:pPr>
      <w:r w:rsidRPr="002144BA">
        <w:t>Échanges interactifs</w:t>
      </w:r>
    </w:p>
    <w:p w14:paraId="4C6957E0" w14:textId="77777777" w:rsidR="00196D99" w:rsidRPr="002144BA" w:rsidRDefault="00196D99" w:rsidP="00196D99">
      <w:pPr>
        <w:numPr>
          <w:ilvl w:val="0"/>
          <w:numId w:val="14"/>
        </w:numPr>
      </w:pPr>
      <w:r w:rsidRPr="002144BA">
        <w:t>Supervision individuelle des gestes techniques</w:t>
      </w:r>
    </w:p>
    <w:p w14:paraId="005D1CD9" w14:textId="77777777" w:rsidR="00196D99" w:rsidRDefault="00196D99" w:rsidP="00196D99"/>
    <w:p w14:paraId="0F285699" w14:textId="77777777" w:rsidR="00196D99" w:rsidRDefault="00196D99" w:rsidP="00196D99"/>
    <w:p w14:paraId="3F1D2AAF" w14:textId="77777777" w:rsidR="00196D99" w:rsidRDefault="00196D99"/>
    <w:p w14:paraId="5710BC62" w14:textId="77777777" w:rsidR="00196D99" w:rsidRDefault="00196D99"/>
    <w:p w14:paraId="07B44716" w14:textId="77777777" w:rsidR="00196D99" w:rsidRDefault="00196D99"/>
    <w:p w14:paraId="6CF03893" w14:textId="77777777" w:rsidR="00196D99" w:rsidRDefault="00196D99"/>
    <w:p w14:paraId="5243616B" w14:textId="77777777" w:rsidR="00196D99" w:rsidRDefault="00196D99"/>
    <w:p w14:paraId="75261EB9" w14:textId="77777777" w:rsidR="00196D99" w:rsidRDefault="00196D99"/>
    <w:p w14:paraId="0399E61B" w14:textId="77777777" w:rsidR="00196D99" w:rsidRDefault="00196D99"/>
    <w:p w14:paraId="77F16949" w14:textId="77777777" w:rsidR="00196D99" w:rsidRDefault="00196D99"/>
    <w:p w14:paraId="3CCD9FED" w14:textId="77777777" w:rsidR="00196D99" w:rsidRDefault="00196D99"/>
    <w:p w14:paraId="5451A0C9" w14:textId="77777777" w:rsidR="00196D99" w:rsidRDefault="00196D99"/>
    <w:p w14:paraId="31046AC7" w14:textId="77777777" w:rsidR="00196D99" w:rsidRDefault="00196D99"/>
    <w:p w14:paraId="219D5981" w14:textId="77777777" w:rsidR="00196D99" w:rsidRDefault="00196D99"/>
    <w:p w14:paraId="2E09FA52" w14:textId="77777777" w:rsidR="00196D99" w:rsidRDefault="00196D99"/>
    <w:p w14:paraId="363F25EA" w14:textId="77777777" w:rsidR="00196D99" w:rsidRDefault="00196D99"/>
    <w:p w14:paraId="66B56257" w14:textId="77777777" w:rsidR="00196D99" w:rsidRDefault="00196D99"/>
    <w:p w14:paraId="7C67B19E" w14:textId="77777777" w:rsidR="00196D99" w:rsidRDefault="00196D99"/>
    <w:p w14:paraId="33D410C4" w14:textId="77777777" w:rsidR="00196D99" w:rsidRDefault="00196D99"/>
    <w:p w14:paraId="6B1E0B5A" w14:textId="77777777" w:rsidR="00196D99" w:rsidRDefault="00196D99"/>
    <w:p w14:paraId="5E95E79D" w14:textId="77777777" w:rsidR="00196D99" w:rsidRDefault="00196D99"/>
    <w:p w14:paraId="40B38E9C" w14:textId="77777777" w:rsidR="00196D99" w:rsidRDefault="00196D99" w:rsidP="00196D99">
      <w:pPr>
        <w:jc w:val="center"/>
        <w:rPr>
          <w:b/>
          <w:bCs/>
        </w:rPr>
      </w:pPr>
      <w:r>
        <w:rPr>
          <w:b/>
          <w:bCs/>
        </w:rPr>
        <w:lastRenderedPageBreak/>
        <w:t>PARTIE</w:t>
      </w:r>
      <w:r w:rsidRPr="00334366">
        <w:rPr>
          <w:b/>
          <w:bCs/>
        </w:rPr>
        <w:t xml:space="preserve"> 3</w:t>
      </w:r>
      <w:r>
        <w:rPr>
          <w:b/>
          <w:bCs/>
        </w:rPr>
        <w:t xml:space="preserve"> : </w:t>
      </w:r>
    </w:p>
    <w:p w14:paraId="7F5A39B4" w14:textId="2FBA51A4" w:rsidR="00196D99" w:rsidRDefault="00196D99" w:rsidP="00196D99">
      <w:pPr>
        <w:jc w:val="center"/>
        <w:rPr>
          <w:b/>
          <w:bCs/>
        </w:rPr>
      </w:pPr>
      <w:r w:rsidRPr="00334366">
        <w:rPr>
          <w:b/>
          <w:bCs/>
        </w:rPr>
        <w:t xml:space="preserve">Dry </w:t>
      </w:r>
      <w:proofErr w:type="spellStart"/>
      <w:r w:rsidRPr="00334366">
        <w:rPr>
          <w:b/>
          <w:bCs/>
        </w:rPr>
        <w:t>Needling</w:t>
      </w:r>
      <w:proofErr w:type="spellEnd"/>
      <w:r w:rsidRPr="00334366">
        <w:rPr>
          <w:b/>
          <w:bCs/>
        </w:rPr>
        <w:t xml:space="preserve"> </w:t>
      </w:r>
      <w:r>
        <w:rPr>
          <w:b/>
          <w:bCs/>
        </w:rPr>
        <w:t>et r</w:t>
      </w:r>
      <w:r w:rsidRPr="00334366">
        <w:rPr>
          <w:b/>
          <w:bCs/>
        </w:rPr>
        <w:t>aisonnement clinique appliqué au dos, à la hanche, au genou et au pied</w:t>
      </w:r>
    </w:p>
    <w:p w14:paraId="436499FD" w14:textId="77777777" w:rsidR="00196D99" w:rsidRDefault="00196D99" w:rsidP="00196D99">
      <w:pPr>
        <w:rPr>
          <w:b/>
          <w:bCs/>
        </w:rPr>
      </w:pPr>
    </w:p>
    <w:p w14:paraId="05745276" w14:textId="77777777" w:rsidR="00196D99" w:rsidRPr="00334366" w:rsidRDefault="00196D99" w:rsidP="00196D99">
      <w:pPr>
        <w:rPr>
          <w:b/>
          <w:bCs/>
        </w:rPr>
      </w:pPr>
    </w:p>
    <w:p w14:paraId="5A8C1A49" w14:textId="77777777" w:rsidR="00196D99" w:rsidRPr="00334366" w:rsidRDefault="00196D99" w:rsidP="00196D99">
      <w:r w:rsidRPr="00334366">
        <w:rPr>
          <w:b/>
          <w:bCs/>
        </w:rPr>
        <w:t>Durée :</w:t>
      </w:r>
      <w:r w:rsidRPr="00334366">
        <w:t> 2 jours (1</w:t>
      </w:r>
      <w:r>
        <w:t>6</w:t>
      </w:r>
      <w:r w:rsidRPr="00334366">
        <w:t xml:space="preserve"> heures)</w:t>
      </w:r>
    </w:p>
    <w:p w14:paraId="4BD93CCF" w14:textId="77777777" w:rsidR="00196D99" w:rsidRPr="00334366" w:rsidRDefault="00196D99" w:rsidP="00196D99">
      <w:r w:rsidRPr="00334366">
        <w:rPr>
          <w:b/>
          <w:bCs/>
        </w:rPr>
        <w:t>Public :</w:t>
      </w:r>
      <w:r>
        <w:t xml:space="preserve"> </w:t>
      </w:r>
      <w:r w:rsidRPr="00334366">
        <w:t>Masseurs-kinésithérapeutes diplômés d'État.</w:t>
      </w:r>
    </w:p>
    <w:p w14:paraId="67FEA651" w14:textId="77777777" w:rsidR="00196D99" w:rsidRPr="00334366" w:rsidRDefault="00196D99" w:rsidP="00196D99">
      <w:r w:rsidRPr="00334366">
        <w:rPr>
          <w:b/>
          <w:bCs/>
        </w:rPr>
        <w:t>Prérequis :</w:t>
      </w:r>
      <w:r>
        <w:t xml:space="preserve"> </w:t>
      </w:r>
      <w:r w:rsidRPr="00334366">
        <w:t>Avoir suivi le niveau 1</w:t>
      </w:r>
    </w:p>
    <w:p w14:paraId="2F3F5874" w14:textId="77777777" w:rsidR="00196D99" w:rsidRPr="00334366" w:rsidRDefault="00196D99" w:rsidP="00196D99"/>
    <w:p w14:paraId="2C312A9D" w14:textId="77777777" w:rsidR="00196D99" w:rsidRPr="00334366" w:rsidRDefault="00196D99" w:rsidP="00196D99">
      <w:pPr>
        <w:rPr>
          <w:b/>
          <w:bCs/>
        </w:rPr>
      </w:pPr>
      <w:r w:rsidRPr="00334366">
        <w:rPr>
          <w:b/>
          <w:bCs/>
        </w:rPr>
        <w:t>Objectif général</w:t>
      </w:r>
    </w:p>
    <w:p w14:paraId="753CA605" w14:textId="77777777" w:rsidR="00196D99" w:rsidRPr="00334366" w:rsidRDefault="00196D99" w:rsidP="00196D99">
      <w:r w:rsidRPr="00334366">
        <w:t xml:space="preserve">À l'issue de la formation, le participant sera capable de réaliser un bilan clinique structuré des douleurs du rachis lombaire et du membre inférieur, d'établir un diagnostic différentiel, d'identifier les indications et contre-indications du dry </w:t>
      </w:r>
      <w:proofErr w:type="spellStart"/>
      <w:r w:rsidRPr="00334366">
        <w:t>needling</w:t>
      </w:r>
      <w:proofErr w:type="spellEnd"/>
      <w:r w:rsidRPr="00334366">
        <w:t>, de sélectionner les muscles à traiter et de réaliser les techniques enseignées dans le respect des règles de sécurité.</w:t>
      </w:r>
    </w:p>
    <w:p w14:paraId="32B9F79E" w14:textId="77777777" w:rsidR="00196D99" w:rsidRPr="00334366" w:rsidRDefault="00196D99" w:rsidP="00196D99"/>
    <w:p w14:paraId="235D2E29" w14:textId="77777777" w:rsidR="00196D99" w:rsidRPr="00334366" w:rsidRDefault="00196D99" w:rsidP="00196D99">
      <w:pPr>
        <w:rPr>
          <w:b/>
          <w:bCs/>
        </w:rPr>
      </w:pPr>
      <w:r w:rsidRPr="00334366">
        <w:rPr>
          <w:b/>
          <w:bCs/>
        </w:rPr>
        <w:t>Objectifs pédagogiques</w:t>
      </w:r>
    </w:p>
    <w:p w14:paraId="48C0927E" w14:textId="77777777" w:rsidR="00196D99" w:rsidRPr="00334366" w:rsidRDefault="00196D99" w:rsidP="00196D99">
      <w:r w:rsidRPr="00334366">
        <w:t>À l'issue de la formation, le participant sera capable de :</w:t>
      </w:r>
    </w:p>
    <w:p w14:paraId="1EC0BD13" w14:textId="77777777" w:rsidR="00196D99" w:rsidRPr="00334366" w:rsidRDefault="00196D99" w:rsidP="00196D99">
      <w:pPr>
        <w:numPr>
          <w:ilvl w:val="0"/>
          <w:numId w:val="31"/>
        </w:numPr>
      </w:pPr>
      <w:r w:rsidRPr="00334366">
        <w:t>Réaliser un interrogatoire orienté.</w:t>
      </w:r>
    </w:p>
    <w:p w14:paraId="63223873" w14:textId="77777777" w:rsidR="00196D99" w:rsidRPr="00334366" w:rsidRDefault="00196D99" w:rsidP="00196D99">
      <w:pPr>
        <w:numPr>
          <w:ilvl w:val="0"/>
          <w:numId w:val="31"/>
        </w:numPr>
      </w:pPr>
      <w:r w:rsidRPr="00334366">
        <w:t>Construire un raisonnement clinique.</w:t>
      </w:r>
    </w:p>
    <w:p w14:paraId="32DC769C" w14:textId="77777777" w:rsidR="00196D99" w:rsidRPr="00334366" w:rsidRDefault="00196D99" w:rsidP="00196D99">
      <w:pPr>
        <w:numPr>
          <w:ilvl w:val="0"/>
          <w:numId w:val="31"/>
        </w:numPr>
      </w:pPr>
      <w:r w:rsidRPr="00334366">
        <w:t>Identifier les principales causes de douleurs du rachis lombaire et du membre inférieur.</w:t>
      </w:r>
    </w:p>
    <w:p w14:paraId="4EBF088D" w14:textId="77777777" w:rsidR="00196D99" w:rsidRPr="00334366" w:rsidRDefault="00196D99" w:rsidP="00196D99">
      <w:pPr>
        <w:numPr>
          <w:ilvl w:val="0"/>
          <w:numId w:val="31"/>
        </w:numPr>
      </w:pPr>
      <w:r w:rsidRPr="00334366">
        <w:t>Différencier une atteinte musculaire, tendineuse, articulaire, neurologique ou une douleur référée.</w:t>
      </w:r>
    </w:p>
    <w:p w14:paraId="11B7E6D0" w14:textId="77777777" w:rsidR="00196D99" w:rsidRPr="00334366" w:rsidRDefault="00196D99" w:rsidP="00196D99">
      <w:pPr>
        <w:numPr>
          <w:ilvl w:val="0"/>
          <w:numId w:val="31"/>
        </w:numPr>
      </w:pPr>
      <w:r w:rsidRPr="00334366">
        <w:t>Sélectionner les tests cliniques pertinents.</w:t>
      </w:r>
    </w:p>
    <w:p w14:paraId="571E6804" w14:textId="77777777" w:rsidR="00196D99" w:rsidRPr="00334366" w:rsidRDefault="00196D99" w:rsidP="00196D99">
      <w:pPr>
        <w:numPr>
          <w:ilvl w:val="0"/>
          <w:numId w:val="31"/>
        </w:numPr>
      </w:pPr>
      <w:r w:rsidRPr="00334366">
        <w:t>Identifier les Trigger Points responsables de la symptomatologie.</w:t>
      </w:r>
    </w:p>
    <w:p w14:paraId="448952F8" w14:textId="77777777" w:rsidR="00196D99" w:rsidRPr="00334366" w:rsidRDefault="00196D99" w:rsidP="00196D99">
      <w:pPr>
        <w:numPr>
          <w:ilvl w:val="0"/>
          <w:numId w:val="31"/>
        </w:numPr>
      </w:pPr>
      <w:r w:rsidRPr="00334366">
        <w:t xml:space="preserve">Réaliser les techniques de Dry </w:t>
      </w:r>
      <w:proofErr w:type="spellStart"/>
      <w:r w:rsidRPr="00334366">
        <w:t>Needling</w:t>
      </w:r>
      <w:proofErr w:type="spellEnd"/>
      <w:r w:rsidRPr="00334366">
        <w:t xml:space="preserve"> enseignées.</w:t>
      </w:r>
    </w:p>
    <w:p w14:paraId="6340D50D" w14:textId="77777777" w:rsidR="00196D99" w:rsidRPr="00334366" w:rsidRDefault="00196D99" w:rsidP="00196D99">
      <w:pPr>
        <w:numPr>
          <w:ilvl w:val="0"/>
          <w:numId w:val="31"/>
        </w:numPr>
      </w:pPr>
      <w:r w:rsidRPr="00334366">
        <w:t>Réévaluer les résultats et adapter la prise en charge.</w:t>
      </w:r>
    </w:p>
    <w:p w14:paraId="493A2F36" w14:textId="77777777" w:rsidR="00196D99" w:rsidRDefault="00196D99" w:rsidP="00196D99"/>
    <w:p w14:paraId="5831FC23" w14:textId="77777777" w:rsidR="00196D99" w:rsidRDefault="00196D99" w:rsidP="00196D99"/>
    <w:p w14:paraId="10A2BC89" w14:textId="77777777" w:rsidR="00196D99" w:rsidRDefault="00196D99" w:rsidP="00196D99"/>
    <w:p w14:paraId="4E2783DF" w14:textId="77777777" w:rsidR="00196D99" w:rsidRDefault="00196D99" w:rsidP="00196D99"/>
    <w:p w14:paraId="5CFAF360" w14:textId="77777777" w:rsidR="00196D99" w:rsidRDefault="00196D99" w:rsidP="00196D99"/>
    <w:p w14:paraId="2257A343" w14:textId="77777777" w:rsidR="00196D99" w:rsidRDefault="00196D99" w:rsidP="00196D99"/>
    <w:p w14:paraId="171EFEB5" w14:textId="77777777" w:rsidR="00196D99" w:rsidRDefault="00196D99" w:rsidP="00196D99"/>
    <w:p w14:paraId="1B1E3687" w14:textId="77777777" w:rsidR="00196D99" w:rsidRDefault="00196D99" w:rsidP="00196D99"/>
    <w:p w14:paraId="711EAB89" w14:textId="77777777" w:rsidR="00196D99" w:rsidRDefault="00196D99" w:rsidP="00196D99"/>
    <w:p w14:paraId="40A7A673" w14:textId="77777777" w:rsidR="00196D99" w:rsidRDefault="00196D99" w:rsidP="00196D99"/>
    <w:p w14:paraId="7AA95108" w14:textId="77777777" w:rsidR="00196D99" w:rsidRDefault="00196D99" w:rsidP="00196D99"/>
    <w:p w14:paraId="4C969625" w14:textId="77777777" w:rsidR="00196D99" w:rsidRDefault="00196D99" w:rsidP="00196D99"/>
    <w:p w14:paraId="480AD50B" w14:textId="77777777" w:rsidR="00196D99" w:rsidRDefault="00196D99" w:rsidP="00196D99"/>
    <w:p w14:paraId="629BEB66" w14:textId="77777777" w:rsidR="00196D99" w:rsidRDefault="00196D99" w:rsidP="00196D99"/>
    <w:p w14:paraId="12A2912F" w14:textId="77777777" w:rsidR="00196D99" w:rsidRDefault="00196D99" w:rsidP="00196D99"/>
    <w:p w14:paraId="01A8657C" w14:textId="77777777" w:rsidR="00196D99" w:rsidRDefault="00196D99" w:rsidP="00196D99"/>
    <w:p w14:paraId="288F286F" w14:textId="77777777" w:rsidR="00196D99" w:rsidRPr="00334366" w:rsidRDefault="00196D99" w:rsidP="00196D99"/>
    <w:p w14:paraId="170EEF13" w14:textId="77777777" w:rsidR="00196D99" w:rsidRDefault="00196D99" w:rsidP="00196D99">
      <w:pPr>
        <w:rPr>
          <w:b/>
          <w:bCs/>
        </w:rPr>
      </w:pPr>
      <w:r w:rsidRPr="00334366">
        <w:rPr>
          <w:b/>
          <w:bCs/>
        </w:rPr>
        <w:lastRenderedPageBreak/>
        <w:t>JOUR 1 MATIN</w:t>
      </w:r>
    </w:p>
    <w:p w14:paraId="32F66556" w14:textId="77777777" w:rsidR="00196D99" w:rsidRDefault="00196D99" w:rsidP="00196D99">
      <w:pPr>
        <w:rPr>
          <w:b/>
          <w:bCs/>
        </w:rPr>
      </w:pPr>
    </w:p>
    <w:p w14:paraId="319A63A1" w14:textId="77777777" w:rsidR="00196D99" w:rsidRDefault="00196D99" w:rsidP="00196D99">
      <w:pPr>
        <w:rPr>
          <w:b/>
          <w:bCs/>
        </w:rPr>
      </w:pPr>
      <w:r>
        <w:rPr>
          <w:b/>
          <w:bCs/>
        </w:rPr>
        <w:t>Horaires</w:t>
      </w:r>
    </w:p>
    <w:p w14:paraId="0AECEF58" w14:textId="77777777" w:rsidR="00196D99" w:rsidRPr="002144BA" w:rsidRDefault="00196D99" w:rsidP="00196D99">
      <w:r w:rsidRPr="002144BA">
        <w:t>8h-12h</w:t>
      </w:r>
      <w:r>
        <w:t xml:space="preserve"> (4 heures)</w:t>
      </w:r>
    </w:p>
    <w:p w14:paraId="3EA6C89D" w14:textId="77777777" w:rsidR="00196D99" w:rsidRPr="00334366" w:rsidRDefault="00196D99" w:rsidP="00196D99">
      <w:pPr>
        <w:rPr>
          <w:b/>
          <w:bCs/>
        </w:rPr>
      </w:pPr>
    </w:p>
    <w:p w14:paraId="1F6B15BA" w14:textId="77777777" w:rsidR="00196D99" w:rsidRPr="00334366" w:rsidRDefault="00196D99" w:rsidP="00196D99">
      <w:pPr>
        <w:pStyle w:val="Paragraphedeliste"/>
        <w:numPr>
          <w:ilvl w:val="0"/>
          <w:numId w:val="45"/>
        </w:numPr>
        <w:rPr>
          <w:b/>
          <w:bCs/>
        </w:rPr>
      </w:pPr>
      <w:r w:rsidRPr="00334366">
        <w:rPr>
          <w:b/>
          <w:bCs/>
        </w:rPr>
        <w:t>Raisonnement clinique appliqué au rachis lombaire et à la hanche</w:t>
      </w:r>
    </w:p>
    <w:p w14:paraId="6A2D44E7" w14:textId="77777777" w:rsidR="00196D99" w:rsidRDefault="00196D99" w:rsidP="00196D99">
      <w:pPr>
        <w:rPr>
          <w:b/>
          <w:bCs/>
        </w:rPr>
      </w:pPr>
    </w:p>
    <w:p w14:paraId="65B944EE" w14:textId="77777777" w:rsidR="00196D99" w:rsidRPr="00334366" w:rsidRDefault="00196D99" w:rsidP="00196D99">
      <w:pPr>
        <w:rPr>
          <w:b/>
          <w:bCs/>
        </w:rPr>
      </w:pPr>
      <w:r w:rsidRPr="00334366">
        <w:rPr>
          <w:b/>
          <w:bCs/>
        </w:rPr>
        <w:t>Objectifs</w:t>
      </w:r>
    </w:p>
    <w:p w14:paraId="0F9657B3" w14:textId="77777777" w:rsidR="00196D99" w:rsidRPr="00334366" w:rsidRDefault="00196D99" w:rsidP="00196D99">
      <w:r w:rsidRPr="00334366">
        <w:t>Construire un diagnostic différentiel devant une lombalgie ou une douleur de hanche.</w:t>
      </w:r>
    </w:p>
    <w:p w14:paraId="15AF1D76" w14:textId="77777777" w:rsidR="00196D99" w:rsidRDefault="00196D99" w:rsidP="00196D99">
      <w:pPr>
        <w:rPr>
          <w:b/>
          <w:bCs/>
        </w:rPr>
      </w:pPr>
    </w:p>
    <w:p w14:paraId="7A09EA84" w14:textId="77777777" w:rsidR="00196D99" w:rsidRPr="00334366" w:rsidRDefault="00196D99" w:rsidP="00196D99">
      <w:pPr>
        <w:rPr>
          <w:b/>
          <w:bCs/>
        </w:rPr>
      </w:pPr>
      <w:r w:rsidRPr="00334366">
        <w:rPr>
          <w:b/>
          <w:bCs/>
        </w:rPr>
        <w:t>Contenu</w:t>
      </w:r>
    </w:p>
    <w:p w14:paraId="6976C210" w14:textId="77777777" w:rsidR="00196D99" w:rsidRPr="00334366" w:rsidRDefault="00196D99" w:rsidP="00196D99">
      <w:pPr>
        <w:rPr>
          <w:b/>
          <w:bCs/>
        </w:rPr>
      </w:pPr>
      <w:r w:rsidRPr="00334366">
        <w:rPr>
          <w:b/>
          <w:bCs/>
        </w:rPr>
        <w:t>Rappels neurophysiologiques</w:t>
      </w:r>
    </w:p>
    <w:p w14:paraId="0BFFC040" w14:textId="77777777" w:rsidR="00196D99" w:rsidRPr="00334366" w:rsidRDefault="00196D99" w:rsidP="00196D99">
      <w:pPr>
        <w:numPr>
          <w:ilvl w:val="0"/>
          <w:numId w:val="32"/>
        </w:numPr>
      </w:pPr>
      <w:r w:rsidRPr="00334366">
        <w:t>Douleurs référées</w:t>
      </w:r>
    </w:p>
    <w:p w14:paraId="6D7F01F5" w14:textId="77777777" w:rsidR="00196D99" w:rsidRPr="00334366" w:rsidRDefault="00196D99" w:rsidP="00196D99">
      <w:pPr>
        <w:numPr>
          <w:ilvl w:val="0"/>
          <w:numId w:val="32"/>
        </w:numPr>
      </w:pPr>
      <w:r w:rsidRPr="00334366">
        <w:t xml:space="preserve">Syndrome </w:t>
      </w:r>
      <w:proofErr w:type="spellStart"/>
      <w:r w:rsidRPr="00334366">
        <w:t>myofascial</w:t>
      </w:r>
      <w:proofErr w:type="spellEnd"/>
    </w:p>
    <w:p w14:paraId="3C7B0260" w14:textId="77777777" w:rsidR="00196D99" w:rsidRPr="00334366" w:rsidRDefault="00196D99" w:rsidP="00196D99">
      <w:pPr>
        <w:numPr>
          <w:ilvl w:val="0"/>
          <w:numId w:val="32"/>
        </w:numPr>
      </w:pPr>
      <w:r w:rsidRPr="00334366">
        <w:t>Douleur chronique</w:t>
      </w:r>
    </w:p>
    <w:p w14:paraId="5616E5C7" w14:textId="77777777" w:rsidR="00196D99" w:rsidRPr="00334366" w:rsidRDefault="00196D99" w:rsidP="00196D99">
      <w:pPr>
        <w:numPr>
          <w:ilvl w:val="0"/>
          <w:numId w:val="32"/>
        </w:numPr>
      </w:pPr>
      <w:r w:rsidRPr="00334366">
        <w:t>Sensibilisation centrale</w:t>
      </w:r>
    </w:p>
    <w:p w14:paraId="4779F961" w14:textId="77777777" w:rsidR="00196D99" w:rsidRDefault="00196D99" w:rsidP="00196D99">
      <w:pPr>
        <w:rPr>
          <w:b/>
          <w:bCs/>
        </w:rPr>
      </w:pPr>
    </w:p>
    <w:p w14:paraId="2D60E245" w14:textId="77777777" w:rsidR="00196D99" w:rsidRPr="00334366" w:rsidRDefault="00196D99" w:rsidP="00196D99">
      <w:pPr>
        <w:rPr>
          <w:b/>
          <w:bCs/>
        </w:rPr>
      </w:pPr>
      <w:r w:rsidRPr="00334366">
        <w:rPr>
          <w:b/>
          <w:bCs/>
        </w:rPr>
        <w:t>Interrogatoire clinique</w:t>
      </w:r>
    </w:p>
    <w:p w14:paraId="78D53759" w14:textId="77777777" w:rsidR="00196D99" w:rsidRPr="00334366" w:rsidRDefault="00196D99" w:rsidP="00196D99">
      <w:pPr>
        <w:numPr>
          <w:ilvl w:val="0"/>
          <w:numId w:val="33"/>
        </w:numPr>
      </w:pPr>
      <w:r w:rsidRPr="00334366">
        <w:t>localisation</w:t>
      </w:r>
    </w:p>
    <w:p w14:paraId="26B939B6" w14:textId="77777777" w:rsidR="00196D99" w:rsidRPr="00334366" w:rsidRDefault="00196D99" w:rsidP="00196D99">
      <w:pPr>
        <w:numPr>
          <w:ilvl w:val="0"/>
          <w:numId w:val="33"/>
        </w:numPr>
      </w:pPr>
      <w:r w:rsidRPr="00334366">
        <w:t>mécanisme d'apparition</w:t>
      </w:r>
    </w:p>
    <w:p w14:paraId="2AE7AFA5" w14:textId="77777777" w:rsidR="00196D99" w:rsidRPr="00334366" w:rsidRDefault="00196D99" w:rsidP="00196D99">
      <w:pPr>
        <w:numPr>
          <w:ilvl w:val="0"/>
          <w:numId w:val="33"/>
        </w:numPr>
      </w:pPr>
      <w:r w:rsidRPr="00334366">
        <w:t>traumatisme</w:t>
      </w:r>
    </w:p>
    <w:p w14:paraId="154A0D15" w14:textId="77777777" w:rsidR="00196D99" w:rsidRPr="00334366" w:rsidRDefault="00196D99" w:rsidP="00196D99">
      <w:pPr>
        <w:numPr>
          <w:ilvl w:val="0"/>
          <w:numId w:val="33"/>
        </w:numPr>
      </w:pPr>
      <w:r w:rsidRPr="00334366">
        <w:t>douleur nocturne</w:t>
      </w:r>
    </w:p>
    <w:p w14:paraId="54E4A4B0" w14:textId="77777777" w:rsidR="00196D99" w:rsidRPr="00334366" w:rsidRDefault="00196D99" w:rsidP="00196D99">
      <w:pPr>
        <w:numPr>
          <w:ilvl w:val="0"/>
          <w:numId w:val="33"/>
        </w:numPr>
      </w:pPr>
      <w:r w:rsidRPr="00334366">
        <w:t>irradiation</w:t>
      </w:r>
    </w:p>
    <w:p w14:paraId="628EC768" w14:textId="77777777" w:rsidR="00196D99" w:rsidRPr="00334366" w:rsidRDefault="00196D99" w:rsidP="00196D99">
      <w:pPr>
        <w:numPr>
          <w:ilvl w:val="0"/>
          <w:numId w:val="33"/>
        </w:numPr>
      </w:pPr>
      <w:r w:rsidRPr="00334366">
        <w:t>paresthésies</w:t>
      </w:r>
    </w:p>
    <w:p w14:paraId="1A84C7F6" w14:textId="77777777" w:rsidR="00196D99" w:rsidRPr="00334366" w:rsidRDefault="00196D99" w:rsidP="00196D99">
      <w:pPr>
        <w:numPr>
          <w:ilvl w:val="0"/>
          <w:numId w:val="33"/>
        </w:numPr>
      </w:pPr>
      <w:r w:rsidRPr="00334366">
        <w:t>faiblesse</w:t>
      </w:r>
    </w:p>
    <w:p w14:paraId="72F7E069" w14:textId="77777777" w:rsidR="00196D99" w:rsidRPr="00334366" w:rsidRDefault="00196D99" w:rsidP="00196D99">
      <w:pPr>
        <w:numPr>
          <w:ilvl w:val="0"/>
          <w:numId w:val="33"/>
        </w:numPr>
      </w:pPr>
      <w:r w:rsidRPr="00334366">
        <w:t>boiterie</w:t>
      </w:r>
    </w:p>
    <w:p w14:paraId="2A691741" w14:textId="77777777" w:rsidR="00196D99" w:rsidRPr="00334366" w:rsidRDefault="00196D99" w:rsidP="00196D99">
      <w:pPr>
        <w:numPr>
          <w:ilvl w:val="0"/>
          <w:numId w:val="33"/>
        </w:numPr>
      </w:pPr>
      <w:r w:rsidRPr="00334366">
        <w:t>facteurs aggravants</w:t>
      </w:r>
    </w:p>
    <w:p w14:paraId="1CADDCE0" w14:textId="77777777" w:rsidR="00196D99" w:rsidRPr="00334366" w:rsidRDefault="00196D99" w:rsidP="00196D99">
      <w:pPr>
        <w:numPr>
          <w:ilvl w:val="0"/>
          <w:numId w:val="33"/>
        </w:numPr>
      </w:pPr>
      <w:r w:rsidRPr="00334366">
        <w:t xml:space="preserve">facteurs </w:t>
      </w:r>
      <w:proofErr w:type="spellStart"/>
      <w:r w:rsidRPr="00334366">
        <w:t>soulageants</w:t>
      </w:r>
      <w:proofErr w:type="spellEnd"/>
    </w:p>
    <w:p w14:paraId="54FF430F" w14:textId="77777777" w:rsidR="00196D99" w:rsidRPr="00334366" w:rsidRDefault="00196D99" w:rsidP="00196D99">
      <w:pPr>
        <w:numPr>
          <w:ilvl w:val="0"/>
          <w:numId w:val="33"/>
        </w:numPr>
      </w:pPr>
      <w:r w:rsidRPr="00334366">
        <w:t>pratique sportive</w:t>
      </w:r>
    </w:p>
    <w:p w14:paraId="5FBC6D70" w14:textId="77777777" w:rsidR="00196D99" w:rsidRPr="00334366" w:rsidRDefault="00196D99" w:rsidP="00196D99">
      <w:pPr>
        <w:numPr>
          <w:ilvl w:val="0"/>
          <w:numId w:val="33"/>
        </w:numPr>
      </w:pPr>
      <w:r w:rsidRPr="00334366">
        <w:t>activité professionnelle</w:t>
      </w:r>
    </w:p>
    <w:p w14:paraId="5ABF5D78" w14:textId="77777777" w:rsidR="00196D99" w:rsidRPr="00334366" w:rsidRDefault="00196D99" w:rsidP="00196D99">
      <w:pPr>
        <w:numPr>
          <w:ilvl w:val="0"/>
          <w:numId w:val="33"/>
        </w:numPr>
      </w:pPr>
      <w:r w:rsidRPr="00334366">
        <w:t>antécédents</w:t>
      </w:r>
    </w:p>
    <w:p w14:paraId="7A71A120" w14:textId="77777777" w:rsidR="00196D99" w:rsidRPr="00334366" w:rsidRDefault="00196D99" w:rsidP="00196D99">
      <w:pPr>
        <w:numPr>
          <w:ilvl w:val="0"/>
          <w:numId w:val="33"/>
        </w:numPr>
      </w:pPr>
      <w:r w:rsidRPr="00334366">
        <w:t>chirurgie</w:t>
      </w:r>
    </w:p>
    <w:p w14:paraId="743F5556" w14:textId="77777777" w:rsidR="00196D99" w:rsidRPr="00334366" w:rsidRDefault="00196D99" w:rsidP="00196D99">
      <w:pPr>
        <w:numPr>
          <w:ilvl w:val="0"/>
          <w:numId w:val="33"/>
        </w:numPr>
      </w:pPr>
      <w:r w:rsidRPr="00334366">
        <w:t>cicatrices</w:t>
      </w:r>
    </w:p>
    <w:p w14:paraId="3CB9C917" w14:textId="77777777" w:rsidR="00196D99" w:rsidRDefault="00196D99" w:rsidP="00196D99"/>
    <w:p w14:paraId="3E645325" w14:textId="77777777" w:rsidR="00196D99" w:rsidRDefault="00196D99" w:rsidP="00196D99"/>
    <w:p w14:paraId="29D6797A" w14:textId="77777777" w:rsidR="00196D99" w:rsidRDefault="00196D99" w:rsidP="00196D99"/>
    <w:p w14:paraId="23FEF84A" w14:textId="77777777" w:rsidR="00196D99" w:rsidRDefault="00196D99" w:rsidP="00196D99"/>
    <w:p w14:paraId="078806DA" w14:textId="77777777" w:rsidR="00196D99" w:rsidRDefault="00196D99" w:rsidP="00196D99"/>
    <w:p w14:paraId="087B961E" w14:textId="77777777" w:rsidR="00196D99" w:rsidRDefault="00196D99" w:rsidP="00196D99"/>
    <w:p w14:paraId="083AA3DD" w14:textId="77777777" w:rsidR="00196D99" w:rsidRDefault="00196D99" w:rsidP="00196D99"/>
    <w:p w14:paraId="4CAD1A25" w14:textId="77777777" w:rsidR="00196D99" w:rsidRDefault="00196D99" w:rsidP="00196D99"/>
    <w:p w14:paraId="27D0D483" w14:textId="77777777" w:rsidR="00196D99" w:rsidRDefault="00196D99" w:rsidP="00196D99"/>
    <w:p w14:paraId="11755B9E" w14:textId="77777777" w:rsidR="00196D99" w:rsidRDefault="00196D99" w:rsidP="00196D99"/>
    <w:p w14:paraId="5E486E73" w14:textId="77777777" w:rsidR="00196D99" w:rsidRDefault="00196D99" w:rsidP="00196D99"/>
    <w:p w14:paraId="0032E7D5" w14:textId="77777777" w:rsidR="00196D99" w:rsidRPr="00334366" w:rsidRDefault="00196D99" w:rsidP="00196D99"/>
    <w:p w14:paraId="3BF47720" w14:textId="77777777" w:rsidR="00196D99" w:rsidRPr="00334366" w:rsidRDefault="00196D99" w:rsidP="00196D99">
      <w:pPr>
        <w:pStyle w:val="Paragraphedeliste"/>
        <w:numPr>
          <w:ilvl w:val="0"/>
          <w:numId w:val="45"/>
        </w:numPr>
        <w:rPr>
          <w:b/>
          <w:bCs/>
        </w:rPr>
      </w:pPr>
      <w:r w:rsidRPr="00334366">
        <w:rPr>
          <w:b/>
          <w:bCs/>
        </w:rPr>
        <w:lastRenderedPageBreak/>
        <w:t>Diagnostic différentiel</w:t>
      </w:r>
    </w:p>
    <w:p w14:paraId="2C8AC891" w14:textId="77777777" w:rsidR="00196D99" w:rsidRDefault="00196D99" w:rsidP="00196D99"/>
    <w:p w14:paraId="633D1E8B" w14:textId="77777777" w:rsidR="00196D99" w:rsidRPr="002144BA" w:rsidRDefault="00196D99" w:rsidP="00196D99">
      <w:pPr>
        <w:rPr>
          <w:b/>
          <w:bCs/>
        </w:rPr>
      </w:pPr>
      <w:r w:rsidRPr="002144BA">
        <w:rPr>
          <w:b/>
          <w:bCs/>
        </w:rPr>
        <w:t xml:space="preserve">Objectif </w:t>
      </w:r>
    </w:p>
    <w:p w14:paraId="3AC9995B" w14:textId="77777777" w:rsidR="00196D99" w:rsidRPr="002144BA" w:rsidRDefault="00196D99" w:rsidP="00196D99">
      <w:r w:rsidRPr="002144BA">
        <w:t>Être capable d'orienter le diagnostic avant toute intervention.</w:t>
      </w:r>
    </w:p>
    <w:p w14:paraId="07353913" w14:textId="77777777" w:rsidR="00196D99" w:rsidRDefault="00196D99" w:rsidP="00196D99"/>
    <w:p w14:paraId="1FDB4EDE" w14:textId="77777777" w:rsidR="00196D99" w:rsidRPr="00334366" w:rsidRDefault="00196D99" w:rsidP="00196D99">
      <w:pPr>
        <w:rPr>
          <w:b/>
          <w:bCs/>
        </w:rPr>
      </w:pPr>
      <w:r w:rsidRPr="00334366">
        <w:rPr>
          <w:b/>
          <w:bCs/>
        </w:rPr>
        <w:t>Analyse clinique des principales pathologies</w:t>
      </w:r>
    </w:p>
    <w:p w14:paraId="3B6D60A2" w14:textId="77777777" w:rsidR="00196D99" w:rsidRPr="00334366" w:rsidRDefault="00196D99" w:rsidP="00196D99">
      <w:pPr>
        <w:numPr>
          <w:ilvl w:val="0"/>
          <w:numId w:val="34"/>
        </w:numPr>
      </w:pPr>
      <w:r w:rsidRPr="00334366">
        <w:t>lombalgie commune</w:t>
      </w:r>
    </w:p>
    <w:p w14:paraId="6E20F35A" w14:textId="77777777" w:rsidR="00196D99" w:rsidRPr="00334366" w:rsidRDefault="00196D99" w:rsidP="00196D99">
      <w:pPr>
        <w:numPr>
          <w:ilvl w:val="0"/>
          <w:numId w:val="34"/>
        </w:numPr>
      </w:pPr>
      <w:r w:rsidRPr="00334366">
        <w:t>hernie discale</w:t>
      </w:r>
    </w:p>
    <w:p w14:paraId="0124AEFF" w14:textId="77777777" w:rsidR="00196D99" w:rsidRPr="00334366" w:rsidRDefault="00196D99" w:rsidP="00196D99">
      <w:pPr>
        <w:numPr>
          <w:ilvl w:val="0"/>
          <w:numId w:val="34"/>
        </w:numPr>
      </w:pPr>
      <w:r w:rsidRPr="00334366">
        <w:t>syndrome facettaire</w:t>
      </w:r>
    </w:p>
    <w:p w14:paraId="775A244E" w14:textId="77777777" w:rsidR="00196D99" w:rsidRPr="00334366" w:rsidRDefault="00196D99" w:rsidP="00196D99">
      <w:pPr>
        <w:numPr>
          <w:ilvl w:val="0"/>
          <w:numId w:val="34"/>
        </w:numPr>
      </w:pPr>
      <w:r w:rsidRPr="00334366">
        <w:t>dysfonction sacro-iliaque</w:t>
      </w:r>
    </w:p>
    <w:p w14:paraId="582FC2F7" w14:textId="77777777" w:rsidR="00196D99" w:rsidRPr="00334366" w:rsidRDefault="00196D99" w:rsidP="00196D99">
      <w:pPr>
        <w:numPr>
          <w:ilvl w:val="0"/>
          <w:numId w:val="34"/>
        </w:numPr>
      </w:pPr>
      <w:r w:rsidRPr="00334366">
        <w:t xml:space="preserve">syndrome </w:t>
      </w:r>
      <w:proofErr w:type="spellStart"/>
      <w:r w:rsidRPr="00334366">
        <w:t>myofascial</w:t>
      </w:r>
      <w:proofErr w:type="spellEnd"/>
    </w:p>
    <w:p w14:paraId="3B57620F" w14:textId="77777777" w:rsidR="00196D99" w:rsidRPr="00334366" w:rsidRDefault="00196D99" w:rsidP="00196D99">
      <w:pPr>
        <w:numPr>
          <w:ilvl w:val="0"/>
          <w:numId w:val="34"/>
        </w:numPr>
      </w:pPr>
      <w:r w:rsidRPr="00334366">
        <w:t>tendinopathies glutéales</w:t>
      </w:r>
    </w:p>
    <w:p w14:paraId="2259BB9B" w14:textId="77777777" w:rsidR="00196D99" w:rsidRPr="00334366" w:rsidRDefault="00196D99" w:rsidP="00196D99">
      <w:pPr>
        <w:numPr>
          <w:ilvl w:val="0"/>
          <w:numId w:val="34"/>
        </w:numPr>
      </w:pPr>
      <w:r w:rsidRPr="00334366">
        <w:t xml:space="preserve">conflit </w:t>
      </w:r>
      <w:proofErr w:type="spellStart"/>
      <w:r w:rsidRPr="00334366">
        <w:t>fémoro</w:t>
      </w:r>
      <w:proofErr w:type="spellEnd"/>
      <w:r w:rsidRPr="00334366">
        <w:t>-acétabulaire</w:t>
      </w:r>
    </w:p>
    <w:p w14:paraId="677F0133" w14:textId="77777777" w:rsidR="00196D99" w:rsidRPr="00334366" w:rsidRDefault="00196D99" w:rsidP="00196D99">
      <w:pPr>
        <w:numPr>
          <w:ilvl w:val="0"/>
          <w:numId w:val="34"/>
        </w:numPr>
      </w:pPr>
      <w:r w:rsidRPr="00334366">
        <w:t>coxarthrose</w:t>
      </w:r>
    </w:p>
    <w:p w14:paraId="0E5DDDD8" w14:textId="77777777" w:rsidR="00196D99" w:rsidRPr="00334366" w:rsidRDefault="00196D99" w:rsidP="00196D99">
      <w:pPr>
        <w:numPr>
          <w:ilvl w:val="0"/>
          <w:numId w:val="34"/>
        </w:numPr>
      </w:pPr>
      <w:r w:rsidRPr="00334366">
        <w:t>syndrome du piriforme</w:t>
      </w:r>
    </w:p>
    <w:p w14:paraId="4214528D" w14:textId="77777777" w:rsidR="00196D99" w:rsidRPr="00334366" w:rsidRDefault="00196D99" w:rsidP="00196D99">
      <w:pPr>
        <w:numPr>
          <w:ilvl w:val="0"/>
          <w:numId w:val="34"/>
        </w:numPr>
      </w:pPr>
      <w:r w:rsidRPr="00334366">
        <w:t>syndrome du moyen fessier</w:t>
      </w:r>
    </w:p>
    <w:p w14:paraId="20AFD613" w14:textId="77777777" w:rsidR="00196D99" w:rsidRPr="00334366" w:rsidRDefault="00196D99" w:rsidP="00196D99">
      <w:pPr>
        <w:numPr>
          <w:ilvl w:val="0"/>
          <w:numId w:val="34"/>
        </w:numPr>
      </w:pPr>
      <w:r w:rsidRPr="00334366">
        <w:t>autres douleurs référées</w:t>
      </w:r>
    </w:p>
    <w:p w14:paraId="14B44B21" w14:textId="77777777" w:rsidR="00196D99" w:rsidRDefault="00196D99" w:rsidP="00196D99"/>
    <w:p w14:paraId="63B2FB9D" w14:textId="77777777" w:rsidR="00196D99" w:rsidRDefault="00196D99" w:rsidP="00196D99"/>
    <w:p w14:paraId="646BB2F0" w14:textId="77777777" w:rsidR="00196D99" w:rsidRDefault="00196D99" w:rsidP="00196D99">
      <w:pPr>
        <w:rPr>
          <w:b/>
          <w:bCs/>
        </w:rPr>
      </w:pPr>
      <w:r w:rsidRPr="00855312">
        <w:rPr>
          <w:b/>
          <w:bCs/>
        </w:rPr>
        <w:t>Identification des Red Flags</w:t>
      </w:r>
    </w:p>
    <w:p w14:paraId="12BC9987" w14:textId="77777777" w:rsidR="00196D99" w:rsidRPr="00334366" w:rsidRDefault="00196D99" w:rsidP="00196D99">
      <w:r w:rsidRPr="00334366">
        <w:t>Reconnaître les situations nécessitant une orientation médicale.</w:t>
      </w:r>
    </w:p>
    <w:p w14:paraId="685A7894" w14:textId="77777777" w:rsidR="00196D99" w:rsidRDefault="00196D99" w:rsidP="00196D99">
      <w:pPr>
        <w:rPr>
          <w:b/>
          <w:bCs/>
        </w:rPr>
      </w:pPr>
    </w:p>
    <w:p w14:paraId="71D0A9DE" w14:textId="77777777" w:rsidR="00196D99" w:rsidRPr="00334366" w:rsidRDefault="00196D99" w:rsidP="00196D99">
      <w:pPr>
        <w:rPr>
          <w:b/>
          <w:bCs/>
        </w:rPr>
      </w:pPr>
      <w:r w:rsidRPr="00334366">
        <w:rPr>
          <w:b/>
          <w:bCs/>
        </w:rPr>
        <w:t>Red Flags rachis</w:t>
      </w:r>
    </w:p>
    <w:p w14:paraId="6D119D43" w14:textId="77777777" w:rsidR="00196D99" w:rsidRPr="00334366" w:rsidRDefault="00196D99" w:rsidP="00196D99">
      <w:pPr>
        <w:numPr>
          <w:ilvl w:val="0"/>
          <w:numId w:val="35"/>
        </w:numPr>
      </w:pPr>
      <w:r w:rsidRPr="00334366">
        <w:t>syndrome de la queue de cheval</w:t>
      </w:r>
    </w:p>
    <w:p w14:paraId="57CAF7AB" w14:textId="77777777" w:rsidR="00196D99" w:rsidRPr="00334366" w:rsidRDefault="00196D99" w:rsidP="00196D99">
      <w:pPr>
        <w:numPr>
          <w:ilvl w:val="0"/>
          <w:numId w:val="35"/>
        </w:numPr>
      </w:pPr>
      <w:r w:rsidRPr="00334366">
        <w:t>déficit moteur évolutif</w:t>
      </w:r>
    </w:p>
    <w:p w14:paraId="208C3D5B" w14:textId="77777777" w:rsidR="00196D99" w:rsidRPr="00334366" w:rsidRDefault="00196D99" w:rsidP="00196D99">
      <w:pPr>
        <w:numPr>
          <w:ilvl w:val="0"/>
          <w:numId w:val="35"/>
        </w:numPr>
      </w:pPr>
      <w:r w:rsidRPr="00334366">
        <w:t>troubles sphinctériens</w:t>
      </w:r>
    </w:p>
    <w:p w14:paraId="3F1A848E" w14:textId="77777777" w:rsidR="00196D99" w:rsidRPr="00334366" w:rsidRDefault="00196D99" w:rsidP="00196D99">
      <w:pPr>
        <w:numPr>
          <w:ilvl w:val="0"/>
          <w:numId w:val="35"/>
        </w:numPr>
      </w:pPr>
      <w:r w:rsidRPr="00334366">
        <w:t>anesthésie en selle</w:t>
      </w:r>
    </w:p>
    <w:p w14:paraId="775C13C6" w14:textId="77777777" w:rsidR="00196D99" w:rsidRPr="00334366" w:rsidRDefault="00196D99" w:rsidP="00196D99">
      <w:pPr>
        <w:numPr>
          <w:ilvl w:val="0"/>
          <w:numId w:val="35"/>
        </w:numPr>
      </w:pPr>
      <w:r w:rsidRPr="00334366">
        <w:t>suspicion de fracture</w:t>
      </w:r>
    </w:p>
    <w:p w14:paraId="226F8B1E" w14:textId="77777777" w:rsidR="00196D99" w:rsidRPr="00334366" w:rsidRDefault="00196D99" w:rsidP="00196D99">
      <w:pPr>
        <w:numPr>
          <w:ilvl w:val="0"/>
          <w:numId w:val="35"/>
        </w:numPr>
      </w:pPr>
      <w:r w:rsidRPr="00334366">
        <w:t>cancer</w:t>
      </w:r>
    </w:p>
    <w:p w14:paraId="2C38BEDD" w14:textId="77777777" w:rsidR="00196D99" w:rsidRPr="00334366" w:rsidRDefault="00196D99" w:rsidP="00196D99">
      <w:pPr>
        <w:numPr>
          <w:ilvl w:val="0"/>
          <w:numId w:val="35"/>
        </w:numPr>
      </w:pPr>
      <w:r w:rsidRPr="00334366">
        <w:t>infection</w:t>
      </w:r>
    </w:p>
    <w:p w14:paraId="17FEEA45" w14:textId="77777777" w:rsidR="00196D99" w:rsidRPr="00334366" w:rsidRDefault="00196D99" w:rsidP="00196D99">
      <w:pPr>
        <w:numPr>
          <w:ilvl w:val="0"/>
          <w:numId w:val="35"/>
        </w:numPr>
      </w:pPr>
      <w:r w:rsidRPr="00334366">
        <w:t>douleur inflammatoire sévère</w:t>
      </w:r>
    </w:p>
    <w:p w14:paraId="296E2592" w14:textId="77777777" w:rsidR="00196D99" w:rsidRPr="00334366" w:rsidRDefault="00196D99" w:rsidP="00196D99">
      <w:pPr>
        <w:numPr>
          <w:ilvl w:val="0"/>
          <w:numId w:val="35"/>
        </w:numPr>
      </w:pPr>
      <w:r w:rsidRPr="00334366">
        <w:t>perte de poids inexpliquée</w:t>
      </w:r>
    </w:p>
    <w:p w14:paraId="01A416FA" w14:textId="77777777" w:rsidR="00196D99" w:rsidRPr="00334366" w:rsidRDefault="00196D99" w:rsidP="00196D99">
      <w:pPr>
        <w:numPr>
          <w:ilvl w:val="0"/>
          <w:numId w:val="35"/>
        </w:numPr>
      </w:pPr>
      <w:r w:rsidRPr="00334366">
        <w:t>fièvre</w:t>
      </w:r>
    </w:p>
    <w:p w14:paraId="0F122C7F" w14:textId="77777777" w:rsidR="00196D99" w:rsidRDefault="00196D99" w:rsidP="00196D99">
      <w:pPr>
        <w:numPr>
          <w:ilvl w:val="0"/>
          <w:numId w:val="35"/>
        </w:numPr>
      </w:pPr>
      <w:r w:rsidRPr="00334366">
        <w:t>douleur nocturne permanente</w:t>
      </w:r>
    </w:p>
    <w:p w14:paraId="4741B60A" w14:textId="77777777" w:rsidR="00196D99" w:rsidRPr="00334366" w:rsidRDefault="00196D99" w:rsidP="00196D99">
      <w:pPr>
        <w:numPr>
          <w:ilvl w:val="0"/>
          <w:numId w:val="35"/>
        </w:numPr>
      </w:pPr>
      <w:r w:rsidRPr="00334366">
        <w:t>situations nécessitant une réorientation médicale</w:t>
      </w:r>
    </w:p>
    <w:p w14:paraId="3EF181ED" w14:textId="77777777" w:rsidR="00196D99" w:rsidRPr="00334366" w:rsidRDefault="00196D99" w:rsidP="00196D99">
      <w:pPr>
        <w:ind w:left="720"/>
      </w:pPr>
    </w:p>
    <w:p w14:paraId="52122CA0" w14:textId="77777777" w:rsidR="00196D99" w:rsidRDefault="00196D99" w:rsidP="00196D99">
      <w:pPr>
        <w:rPr>
          <w:b/>
          <w:bCs/>
        </w:rPr>
      </w:pPr>
    </w:p>
    <w:p w14:paraId="1E46D390" w14:textId="77777777" w:rsidR="00196D99" w:rsidRPr="00334366" w:rsidRDefault="00196D99" w:rsidP="00196D99">
      <w:pPr>
        <w:rPr>
          <w:b/>
          <w:bCs/>
        </w:rPr>
      </w:pPr>
      <w:r w:rsidRPr="00334366">
        <w:rPr>
          <w:b/>
          <w:bCs/>
        </w:rPr>
        <w:t>Red Flags hanche</w:t>
      </w:r>
    </w:p>
    <w:p w14:paraId="1E2F0232" w14:textId="77777777" w:rsidR="00196D99" w:rsidRPr="00334366" w:rsidRDefault="00196D99" w:rsidP="00196D99">
      <w:pPr>
        <w:numPr>
          <w:ilvl w:val="0"/>
          <w:numId w:val="36"/>
        </w:numPr>
      </w:pPr>
      <w:r w:rsidRPr="00334366">
        <w:t>fracture</w:t>
      </w:r>
    </w:p>
    <w:p w14:paraId="0C740B90" w14:textId="77777777" w:rsidR="00196D99" w:rsidRPr="00334366" w:rsidRDefault="00196D99" w:rsidP="00196D99">
      <w:pPr>
        <w:numPr>
          <w:ilvl w:val="0"/>
          <w:numId w:val="36"/>
        </w:numPr>
      </w:pPr>
      <w:r w:rsidRPr="00334366">
        <w:t>arthrite septique</w:t>
      </w:r>
    </w:p>
    <w:p w14:paraId="5AEC4D28" w14:textId="77777777" w:rsidR="00196D99" w:rsidRPr="00334366" w:rsidRDefault="00196D99" w:rsidP="00196D99">
      <w:pPr>
        <w:numPr>
          <w:ilvl w:val="0"/>
          <w:numId w:val="36"/>
        </w:numPr>
      </w:pPr>
      <w:r w:rsidRPr="00334366">
        <w:t>ostéonécrose</w:t>
      </w:r>
    </w:p>
    <w:p w14:paraId="3658DA10" w14:textId="77777777" w:rsidR="00196D99" w:rsidRPr="00334366" w:rsidRDefault="00196D99" w:rsidP="00196D99">
      <w:pPr>
        <w:numPr>
          <w:ilvl w:val="0"/>
          <w:numId w:val="36"/>
        </w:numPr>
      </w:pPr>
      <w:r w:rsidRPr="00334366">
        <w:t>douleur aiguë avec impotence fonctionnelle</w:t>
      </w:r>
    </w:p>
    <w:p w14:paraId="09B26C2F" w14:textId="77777777" w:rsidR="00196D99" w:rsidRPr="00334366" w:rsidRDefault="00196D99" w:rsidP="00196D99">
      <w:pPr>
        <w:numPr>
          <w:ilvl w:val="0"/>
          <w:numId w:val="36"/>
        </w:numPr>
      </w:pPr>
      <w:r w:rsidRPr="00334366">
        <w:t>infection</w:t>
      </w:r>
    </w:p>
    <w:p w14:paraId="1CED0EC8" w14:textId="77777777" w:rsidR="00196D99" w:rsidRDefault="00196D99" w:rsidP="00196D99">
      <w:pPr>
        <w:numPr>
          <w:ilvl w:val="0"/>
          <w:numId w:val="36"/>
        </w:numPr>
      </w:pPr>
      <w:r w:rsidRPr="00334366">
        <w:t>suspicion tumorale</w:t>
      </w:r>
    </w:p>
    <w:p w14:paraId="4D5CE1FA" w14:textId="77777777" w:rsidR="00196D99" w:rsidRPr="00334366" w:rsidRDefault="00196D99" w:rsidP="00196D99">
      <w:pPr>
        <w:numPr>
          <w:ilvl w:val="0"/>
          <w:numId w:val="36"/>
        </w:numPr>
      </w:pPr>
      <w:r w:rsidRPr="00334366">
        <w:t>situations nécessitant une réorientation médicale</w:t>
      </w:r>
    </w:p>
    <w:p w14:paraId="7F560D0E" w14:textId="77777777" w:rsidR="00196D99" w:rsidRDefault="00196D99" w:rsidP="00196D99">
      <w:pPr>
        <w:rPr>
          <w:b/>
          <w:bCs/>
        </w:rPr>
      </w:pPr>
      <w:r w:rsidRPr="00334366">
        <w:rPr>
          <w:b/>
          <w:bCs/>
        </w:rPr>
        <w:lastRenderedPageBreak/>
        <w:t>JOUR 1 APRÈS-MIDI</w:t>
      </w:r>
    </w:p>
    <w:p w14:paraId="233FDF1A" w14:textId="77777777" w:rsidR="00196D99" w:rsidRDefault="00196D99" w:rsidP="00196D99">
      <w:pPr>
        <w:rPr>
          <w:b/>
          <w:bCs/>
        </w:rPr>
      </w:pPr>
    </w:p>
    <w:p w14:paraId="645EBC70" w14:textId="77777777" w:rsidR="00196D99" w:rsidRDefault="00196D99" w:rsidP="00196D99">
      <w:pPr>
        <w:rPr>
          <w:b/>
          <w:bCs/>
        </w:rPr>
      </w:pPr>
      <w:r>
        <w:rPr>
          <w:b/>
          <w:bCs/>
        </w:rPr>
        <w:t>Horaires</w:t>
      </w:r>
    </w:p>
    <w:p w14:paraId="21700648" w14:textId="77777777" w:rsidR="00196D99" w:rsidRPr="002144BA" w:rsidRDefault="00196D99" w:rsidP="00196D99">
      <w:r>
        <w:t>13</w:t>
      </w:r>
      <w:r w:rsidRPr="002144BA">
        <w:t>h</w:t>
      </w:r>
      <w:r>
        <w:t>30</w:t>
      </w:r>
      <w:r w:rsidRPr="002144BA">
        <w:t>-1</w:t>
      </w:r>
      <w:r>
        <w:t>7</w:t>
      </w:r>
      <w:r w:rsidRPr="002144BA">
        <w:t>h</w:t>
      </w:r>
      <w:r>
        <w:t>30 (4 heures)</w:t>
      </w:r>
    </w:p>
    <w:p w14:paraId="61ADB9B7" w14:textId="77777777" w:rsidR="00196D99" w:rsidRPr="00334366" w:rsidRDefault="00196D99" w:rsidP="00196D99">
      <w:pPr>
        <w:rPr>
          <w:b/>
          <w:bCs/>
        </w:rPr>
      </w:pPr>
    </w:p>
    <w:p w14:paraId="60BA9F35" w14:textId="77777777" w:rsidR="00196D99" w:rsidRPr="00334366" w:rsidRDefault="00196D99" w:rsidP="00196D99">
      <w:pPr>
        <w:pStyle w:val="Paragraphedeliste"/>
        <w:numPr>
          <w:ilvl w:val="0"/>
          <w:numId w:val="45"/>
        </w:numPr>
        <w:rPr>
          <w:b/>
          <w:bCs/>
        </w:rPr>
      </w:pPr>
      <w:r w:rsidRPr="00334366">
        <w:rPr>
          <w:b/>
          <w:bCs/>
        </w:rPr>
        <w:t>Examen clinique</w:t>
      </w:r>
    </w:p>
    <w:p w14:paraId="727AAC83" w14:textId="77777777" w:rsidR="00196D99" w:rsidRPr="00334366" w:rsidRDefault="00196D99" w:rsidP="00196D99">
      <w:pPr>
        <w:rPr>
          <w:b/>
          <w:bCs/>
        </w:rPr>
      </w:pPr>
      <w:r w:rsidRPr="00334366">
        <w:rPr>
          <w:b/>
          <w:bCs/>
        </w:rPr>
        <w:t>Observation</w:t>
      </w:r>
    </w:p>
    <w:p w14:paraId="67390BE2" w14:textId="77777777" w:rsidR="00196D99" w:rsidRPr="00334366" w:rsidRDefault="00196D99" w:rsidP="00196D99">
      <w:pPr>
        <w:rPr>
          <w:b/>
          <w:bCs/>
        </w:rPr>
      </w:pPr>
      <w:r w:rsidRPr="00334366">
        <w:rPr>
          <w:b/>
          <w:bCs/>
        </w:rPr>
        <w:t>Analyse de la marche</w:t>
      </w:r>
    </w:p>
    <w:p w14:paraId="1289C554" w14:textId="77777777" w:rsidR="00196D99" w:rsidRPr="00334366" w:rsidRDefault="00196D99" w:rsidP="00196D99">
      <w:pPr>
        <w:rPr>
          <w:b/>
          <w:bCs/>
        </w:rPr>
      </w:pPr>
      <w:r w:rsidRPr="00334366">
        <w:rPr>
          <w:b/>
          <w:bCs/>
        </w:rPr>
        <w:t>Mobilité</w:t>
      </w:r>
    </w:p>
    <w:p w14:paraId="4A63F464" w14:textId="77777777" w:rsidR="00196D99" w:rsidRPr="00334366" w:rsidRDefault="00196D99" w:rsidP="00196D99">
      <w:pPr>
        <w:numPr>
          <w:ilvl w:val="0"/>
          <w:numId w:val="37"/>
        </w:numPr>
      </w:pPr>
      <w:r w:rsidRPr="00334366">
        <w:t>lombaire</w:t>
      </w:r>
    </w:p>
    <w:p w14:paraId="77A3881A" w14:textId="77777777" w:rsidR="00196D99" w:rsidRPr="00334366" w:rsidRDefault="00196D99" w:rsidP="00196D99">
      <w:pPr>
        <w:numPr>
          <w:ilvl w:val="0"/>
          <w:numId w:val="37"/>
        </w:numPr>
      </w:pPr>
      <w:r w:rsidRPr="00334366">
        <w:t>hanche</w:t>
      </w:r>
    </w:p>
    <w:p w14:paraId="57A93D3D" w14:textId="77777777" w:rsidR="00196D99" w:rsidRPr="00334366" w:rsidRDefault="00196D99" w:rsidP="00196D99">
      <w:pPr>
        <w:rPr>
          <w:b/>
          <w:bCs/>
        </w:rPr>
      </w:pPr>
      <w:r w:rsidRPr="00334366">
        <w:rPr>
          <w:b/>
          <w:bCs/>
        </w:rPr>
        <w:t>Tests neurologiques</w:t>
      </w:r>
    </w:p>
    <w:p w14:paraId="129F274D" w14:textId="77777777" w:rsidR="00196D99" w:rsidRPr="00334366" w:rsidRDefault="00196D99" w:rsidP="00196D99">
      <w:pPr>
        <w:rPr>
          <w:b/>
          <w:bCs/>
        </w:rPr>
      </w:pPr>
      <w:r>
        <w:rPr>
          <w:b/>
          <w:bCs/>
        </w:rPr>
        <w:t xml:space="preserve">Tests </w:t>
      </w:r>
      <w:proofErr w:type="spellStart"/>
      <w:r>
        <w:rPr>
          <w:b/>
          <w:bCs/>
        </w:rPr>
        <w:t>n</w:t>
      </w:r>
      <w:r w:rsidRPr="00334366">
        <w:rPr>
          <w:b/>
          <w:bCs/>
        </w:rPr>
        <w:t>eurodynamique</w:t>
      </w:r>
      <w:r>
        <w:rPr>
          <w:b/>
          <w:bCs/>
        </w:rPr>
        <w:t>s</w:t>
      </w:r>
      <w:proofErr w:type="spellEnd"/>
    </w:p>
    <w:p w14:paraId="7EB37C27" w14:textId="77777777" w:rsidR="00196D99" w:rsidRPr="00334366" w:rsidRDefault="00196D99" w:rsidP="00196D99">
      <w:pPr>
        <w:rPr>
          <w:b/>
          <w:bCs/>
        </w:rPr>
      </w:pPr>
      <w:r w:rsidRPr="00334366">
        <w:rPr>
          <w:b/>
          <w:bCs/>
        </w:rPr>
        <w:t>Tests orthopédiques</w:t>
      </w:r>
    </w:p>
    <w:p w14:paraId="46AED370" w14:textId="77777777" w:rsidR="00196D99" w:rsidRPr="00334366" w:rsidRDefault="00196D99" w:rsidP="00196D99">
      <w:pPr>
        <w:rPr>
          <w:b/>
          <w:bCs/>
        </w:rPr>
      </w:pPr>
      <w:r w:rsidRPr="00334366">
        <w:rPr>
          <w:b/>
          <w:bCs/>
        </w:rPr>
        <w:t>Palpation</w:t>
      </w:r>
    </w:p>
    <w:p w14:paraId="3BF23F7D" w14:textId="77777777" w:rsidR="00196D99" w:rsidRPr="00334366" w:rsidRDefault="00196D99" w:rsidP="00196D99">
      <w:pPr>
        <w:rPr>
          <w:b/>
          <w:bCs/>
        </w:rPr>
      </w:pPr>
      <w:r w:rsidRPr="00334366">
        <w:rPr>
          <w:b/>
          <w:bCs/>
        </w:rPr>
        <w:t>Recherche des Trigger Points</w:t>
      </w:r>
    </w:p>
    <w:p w14:paraId="577A630B" w14:textId="77777777" w:rsidR="00196D99" w:rsidRPr="00334366" w:rsidRDefault="00196D99" w:rsidP="00196D99">
      <w:pPr>
        <w:rPr>
          <w:b/>
          <w:bCs/>
        </w:rPr>
      </w:pPr>
      <w:r w:rsidRPr="00334366">
        <w:rPr>
          <w:b/>
          <w:bCs/>
        </w:rPr>
        <w:t>Construction des hypothèses diagnostiques</w:t>
      </w:r>
    </w:p>
    <w:p w14:paraId="0D368586" w14:textId="77777777" w:rsidR="00196D99" w:rsidRPr="00334366" w:rsidRDefault="00196D99" w:rsidP="00196D99"/>
    <w:p w14:paraId="7FAD2810" w14:textId="77777777" w:rsidR="00196D99" w:rsidRPr="00334366" w:rsidRDefault="00196D99" w:rsidP="00196D99">
      <w:pPr>
        <w:pStyle w:val="Paragraphedeliste"/>
        <w:numPr>
          <w:ilvl w:val="0"/>
          <w:numId w:val="45"/>
        </w:numPr>
        <w:rPr>
          <w:b/>
          <w:bCs/>
        </w:rPr>
      </w:pPr>
      <w:r w:rsidRPr="00334366">
        <w:rPr>
          <w:b/>
          <w:bCs/>
        </w:rPr>
        <w:t xml:space="preserve">Dry </w:t>
      </w:r>
      <w:proofErr w:type="spellStart"/>
      <w:r w:rsidRPr="00334366">
        <w:rPr>
          <w:b/>
          <w:bCs/>
        </w:rPr>
        <w:t>Needling</w:t>
      </w:r>
      <w:proofErr w:type="spellEnd"/>
      <w:r w:rsidRPr="00334366">
        <w:rPr>
          <w:b/>
          <w:bCs/>
        </w:rPr>
        <w:t xml:space="preserve"> rachis et hanche</w:t>
      </w:r>
    </w:p>
    <w:p w14:paraId="30E6EB78" w14:textId="77777777" w:rsidR="00196D99" w:rsidRPr="00334366" w:rsidRDefault="00196D99" w:rsidP="00196D99">
      <w:pPr>
        <w:rPr>
          <w:b/>
          <w:bCs/>
        </w:rPr>
      </w:pPr>
      <w:r w:rsidRPr="00334366">
        <w:rPr>
          <w:b/>
          <w:bCs/>
        </w:rPr>
        <w:t>Théorie</w:t>
      </w:r>
    </w:p>
    <w:p w14:paraId="25E42599" w14:textId="77777777" w:rsidR="00196D99" w:rsidRPr="002144BA" w:rsidRDefault="00196D99" w:rsidP="00196D99">
      <w:pPr>
        <w:numPr>
          <w:ilvl w:val="0"/>
          <w:numId w:val="8"/>
        </w:numPr>
      </w:pPr>
      <w:r w:rsidRPr="002144BA">
        <w:t>Indications</w:t>
      </w:r>
    </w:p>
    <w:p w14:paraId="3C83319A" w14:textId="77777777" w:rsidR="00196D99" w:rsidRPr="002144BA" w:rsidRDefault="00196D99" w:rsidP="00196D99">
      <w:pPr>
        <w:numPr>
          <w:ilvl w:val="0"/>
          <w:numId w:val="8"/>
        </w:numPr>
      </w:pPr>
      <w:r w:rsidRPr="002144BA">
        <w:t>Contre-indications</w:t>
      </w:r>
    </w:p>
    <w:p w14:paraId="1012C4AE" w14:textId="77777777" w:rsidR="00196D99" w:rsidRPr="002144BA" w:rsidRDefault="00196D99" w:rsidP="00196D99">
      <w:pPr>
        <w:numPr>
          <w:ilvl w:val="0"/>
          <w:numId w:val="8"/>
        </w:numPr>
      </w:pPr>
      <w:r w:rsidRPr="002144BA">
        <w:t>Précautions</w:t>
      </w:r>
    </w:p>
    <w:p w14:paraId="3B0FF19F" w14:textId="77777777" w:rsidR="00196D99" w:rsidRPr="002144BA" w:rsidRDefault="00196D99" w:rsidP="00196D99">
      <w:pPr>
        <w:numPr>
          <w:ilvl w:val="0"/>
          <w:numId w:val="8"/>
        </w:numPr>
      </w:pPr>
      <w:r w:rsidRPr="002144BA">
        <w:t>Règles d'hygiène</w:t>
      </w:r>
    </w:p>
    <w:p w14:paraId="6DB53341" w14:textId="77777777" w:rsidR="00196D99" w:rsidRPr="002144BA" w:rsidRDefault="00196D99" w:rsidP="00196D99">
      <w:pPr>
        <w:numPr>
          <w:ilvl w:val="0"/>
          <w:numId w:val="8"/>
        </w:numPr>
      </w:pPr>
      <w:r w:rsidRPr="002144BA">
        <w:t>Matériel</w:t>
      </w:r>
    </w:p>
    <w:p w14:paraId="5B7C444A" w14:textId="77777777" w:rsidR="00196D99" w:rsidRPr="002144BA" w:rsidRDefault="00196D99" w:rsidP="00196D99">
      <w:pPr>
        <w:numPr>
          <w:ilvl w:val="0"/>
          <w:numId w:val="8"/>
        </w:numPr>
      </w:pPr>
      <w:r w:rsidRPr="002144BA">
        <w:t>Consentement du patient</w:t>
      </w:r>
    </w:p>
    <w:p w14:paraId="4954B881" w14:textId="77777777" w:rsidR="00196D99" w:rsidRPr="002144BA" w:rsidRDefault="00196D99" w:rsidP="00196D99">
      <w:pPr>
        <w:numPr>
          <w:ilvl w:val="0"/>
          <w:numId w:val="8"/>
        </w:numPr>
      </w:pPr>
      <w:r w:rsidRPr="002144BA">
        <w:t>Anatomie de sécurité</w:t>
      </w:r>
    </w:p>
    <w:p w14:paraId="5236FCBC" w14:textId="77777777" w:rsidR="00196D99" w:rsidRPr="002144BA" w:rsidRDefault="00196D99" w:rsidP="00196D99">
      <w:pPr>
        <w:numPr>
          <w:ilvl w:val="0"/>
          <w:numId w:val="8"/>
        </w:numPr>
      </w:pPr>
      <w:r w:rsidRPr="002144BA">
        <w:t>Complications potentielles</w:t>
      </w:r>
    </w:p>
    <w:p w14:paraId="228AAA44" w14:textId="77777777" w:rsidR="00196D99" w:rsidRPr="002144BA" w:rsidRDefault="00196D99" w:rsidP="00196D99">
      <w:pPr>
        <w:numPr>
          <w:ilvl w:val="0"/>
          <w:numId w:val="8"/>
        </w:numPr>
      </w:pPr>
      <w:r w:rsidRPr="002144BA">
        <w:t>Conduite à tenir en cas d'incident</w:t>
      </w:r>
    </w:p>
    <w:p w14:paraId="3CB2B0BF" w14:textId="77777777" w:rsidR="00196D99" w:rsidRPr="00334366" w:rsidRDefault="00196D99" w:rsidP="00196D99"/>
    <w:p w14:paraId="2E335226" w14:textId="77777777" w:rsidR="00196D99" w:rsidRDefault="00196D99" w:rsidP="00196D99">
      <w:pPr>
        <w:rPr>
          <w:b/>
          <w:bCs/>
        </w:rPr>
      </w:pPr>
      <w:r w:rsidRPr="00334366">
        <w:rPr>
          <w:b/>
          <w:bCs/>
        </w:rPr>
        <w:t>Travaux pratiques</w:t>
      </w:r>
    </w:p>
    <w:p w14:paraId="01E34F94" w14:textId="77777777" w:rsidR="00196D99" w:rsidRPr="002144BA" w:rsidRDefault="00196D99" w:rsidP="00196D99">
      <w:r w:rsidRPr="002144BA">
        <w:t>Repérage anatomique</w:t>
      </w:r>
    </w:p>
    <w:p w14:paraId="08709718" w14:textId="77777777" w:rsidR="00196D99" w:rsidRPr="002144BA" w:rsidRDefault="00196D99" w:rsidP="00196D99">
      <w:r w:rsidRPr="002144BA">
        <w:t>Palpation</w:t>
      </w:r>
    </w:p>
    <w:p w14:paraId="62611B48" w14:textId="77777777" w:rsidR="00196D99" w:rsidRPr="002144BA" w:rsidRDefault="00196D99" w:rsidP="00196D99">
      <w:r w:rsidRPr="002144BA">
        <w:t>Technique d'introduction de l'aiguille</w:t>
      </w:r>
    </w:p>
    <w:p w14:paraId="42608664" w14:textId="77777777" w:rsidR="00196D99" w:rsidRPr="002144BA" w:rsidRDefault="00196D99" w:rsidP="00196D99">
      <w:r w:rsidRPr="002144BA">
        <w:t>Manipulation</w:t>
      </w:r>
    </w:p>
    <w:p w14:paraId="0C1094CE" w14:textId="77777777" w:rsidR="00196D99" w:rsidRPr="002144BA" w:rsidRDefault="00196D99" w:rsidP="00196D99">
      <w:r w:rsidRPr="002144BA">
        <w:t>Réévaluation</w:t>
      </w:r>
    </w:p>
    <w:p w14:paraId="73295A94" w14:textId="77777777" w:rsidR="00196D99" w:rsidRDefault="00196D99" w:rsidP="00196D99">
      <w:pPr>
        <w:rPr>
          <w:b/>
          <w:bCs/>
        </w:rPr>
      </w:pPr>
    </w:p>
    <w:p w14:paraId="1484E55E" w14:textId="77777777" w:rsidR="00196D99" w:rsidRDefault="00196D99" w:rsidP="00196D99">
      <w:pPr>
        <w:rPr>
          <w:b/>
          <w:bCs/>
        </w:rPr>
      </w:pPr>
    </w:p>
    <w:p w14:paraId="495FF587" w14:textId="77777777" w:rsidR="00196D99" w:rsidRDefault="00196D99" w:rsidP="00196D99">
      <w:pPr>
        <w:rPr>
          <w:b/>
          <w:bCs/>
        </w:rPr>
      </w:pPr>
    </w:p>
    <w:p w14:paraId="015B2698" w14:textId="77777777" w:rsidR="00196D99" w:rsidRDefault="00196D99" w:rsidP="00196D99">
      <w:pPr>
        <w:rPr>
          <w:b/>
          <w:bCs/>
        </w:rPr>
      </w:pPr>
    </w:p>
    <w:p w14:paraId="20E453F0" w14:textId="77777777" w:rsidR="00196D99" w:rsidRDefault="00196D99" w:rsidP="00196D99">
      <w:pPr>
        <w:rPr>
          <w:b/>
          <w:bCs/>
        </w:rPr>
      </w:pPr>
    </w:p>
    <w:p w14:paraId="7274D2EF" w14:textId="77777777" w:rsidR="00196D99" w:rsidRDefault="00196D99" w:rsidP="00196D99">
      <w:pPr>
        <w:rPr>
          <w:b/>
          <w:bCs/>
        </w:rPr>
      </w:pPr>
    </w:p>
    <w:p w14:paraId="06CD21BD" w14:textId="77777777" w:rsidR="00196D99" w:rsidRDefault="00196D99" w:rsidP="00196D99">
      <w:pPr>
        <w:rPr>
          <w:b/>
          <w:bCs/>
        </w:rPr>
      </w:pPr>
    </w:p>
    <w:p w14:paraId="0693F19B" w14:textId="77777777" w:rsidR="00196D99" w:rsidRDefault="00196D99" w:rsidP="00196D99">
      <w:pPr>
        <w:rPr>
          <w:b/>
          <w:bCs/>
        </w:rPr>
      </w:pPr>
    </w:p>
    <w:p w14:paraId="74A885A5" w14:textId="77777777" w:rsidR="00196D99" w:rsidRDefault="00196D99" w:rsidP="00196D99">
      <w:pPr>
        <w:rPr>
          <w:b/>
          <w:bCs/>
        </w:rPr>
      </w:pPr>
    </w:p>
    <w:p w14:paraId="001C0FF1" w14:textId="77777777" w:rsidR="00196D99" w:rsidRPr="00334366" w:rsidRDefault="00196D99" w:rsidP="00196D99">
      <w:pPr>
        <w:rPr>
          <w:b/>
          <w:bCs/>
        </w:rPr>
      </w:pPr>
    </w:p>
    <w:p w14:paraId="4F9C53E9" w14:textId="77777777" w:rsidR="00196D99" w:rsidRPr="00855312" w:rsidRDefault="00196D99" w:rsidP="00196D99">
      <w:pPr>
        <w:rPr>
          <w:b/>
          <w:bCs/>
        </w:rPr>
      </w:pPr>
      <w:r>
        <w:rPr>
          <w:b/>
          <w:bCs/>
        </w:rPr>
        <w:t>Atelier pratique</w:t>
      </w:r>
    </w:p>
    <w:p w14:paraId="3B4BF6CD" w14:textId="77777777" w:rsidR="00196D99" w:rsidRPr="00334366" w:rsidRDefault="00196D99" w:rsidP="00196D99">
      <w:pPr>
        <w:numPr>
          <w:ilvl w:val="0"/>
          <w:numId w:val="38"/>
        </w:numPr>
      </w:pPr>
      <w:r w:rsidRPr="00334366">
        <w:t>Carré des lombes</w:t>
      </w:r>
    </w:p>
    <w:p w14:paraId="6C47E093" w14:textId="77777777" w:rsidR="00196D99" w:rsidRPr="00334366" w:rsidRDefault="00196D99" w:rsidP="00196D99">
      <w:pPr>
        <w:numPr>
          <w:ilvl w:val="0"/>
          <w:numId w:val="38"/>
        </w:numPr>
      </w:pPr>
      <w:r>
        <w:t>Longissimus</w:t>
      </w:r>
    </w:p>
    <w:p w14:paraId="1C7F59E5" w14:textId="77777777" w:rsidR="00196D99" w:rsidRPr="00334366" w:rsidRDefault="00196D99" w:rsidP="00196D99">
      <w:pPr>
        <w:numPr>
          <w:ilvl w:val="0"/>
          <w:numId w:val="38"/>
        </w:numPr>
      </w:pPr>
      <w:proofErr w:type="spellStart"/>
      <w:r>
        <w:t>Iliopsoas</w:t>
      </w:r>
      <w:proofErr w:type="spellEnd"/>
    </w:p>
    <w:p w14:paraId="5CA86EA5" w14:textId="77777777" w:rsidR="00196D99" w:rsidRPr="00334366" w:rsidRDefault="00196D99" w:rsidP="00196D99">
      <w:pPr>
        <w:numPr>
          <w:ilvl w:val="0"/>
          <w:numId w:val="38"/>
        </w:numPr>
      </w:pPr>
      <w:r w:rsidRPr="00334366">
        <w:t>Grand fessier</w:t>
      </w:r>
      <w:r>
        <w:t xml:space="preserve">, </w:t>
      </w:r>
      <w:r w:rsidRPr="00334366">
        <w:t>Moyen fessier</w:t>
      </w:r>
      <w:r>
        <w:t xml:space="preserve">, </w:t>
      </w:r>
      <w:r w:rsidRPr="00334366">
        <w:t>Petit fessier</w:t>
      </w:r>
    </w:p>
    <w:p w14:paraId="44A9A295" w14:textId="77777777" w:rsidR="00196D99" w:rsidRPr="00334366" w:rsidRDefault="00196D99" w:rsidP="00196D99">
      <w:pPr>
        <w:numPr>
          <w:ilvl w:val="0"/>
          <w:numId w:val="38"/>
        </w:numPr>
      </w:pPr>
      <w:r w:rsidRPr="00334366">
        <w:t>Piriforme</w:t>
      </w:r>
    </w:p>
    <w:p w14:paraId="3ACF0486" w14:textId="77777777" w:rsidR="00196D99" w:rsidRPr="00334366" w:rsidRDefault="00196D99" w:rsidP="00196D99">
      <w:pPr>
        <w:numPr>
          <w:ilvl w:val="0"/>
          <w:numId w:val="38"/>
        </w:numPr>
      </w:pPr>
      <w:r w:rsidRPr="00334366">
        <w:t>Tenseur du fascia lata</w:t>
      </w:r>
    </w:p>
    <w:p w14:paraId="32ED4CB7" w14:textId="77777777" w:rsidR="00196D99" w:rsidRDefault="00196D99" w:rsidP="00196D99">
      <w:pPr>
        <w:numPr>
          <w:ilvl w:val="0"/>
          <w:numId w:val="38"/>
        </w:numPr>
      </w:pPr>
      <w:r>
        <w:t>Grand Adducteur</w:t>
      </w:r>
    </w:p>
    <w:p w14:paraId="54A4DF9F" w14:textId="77777777" w:rsidR="00196D99" w:rsidRDefault="00196D99" w:rsidP="00196D99">
      <w:pPr>
        <w:numPr>
          <w:ilvl w:val="0"/>
          <w:numId w:val="38"/>
        </w:numPr>
      </w:pPr>
      <w:r>
        <w:t>Long Adducteur</w:t>
      </w:r>
    </w:p>
    <w:p w14:paraId="5423BA1E" w14:textId="77777777" w:rsidR="00196D99" w:rsidRPr="00334366" w:rsidRDefault="00196D99" w:rsidP="00196D99">
      <w:pPr>
        <w:numPr>
          <w:ilvl w:val="0"/>
          <w:numId w:val="38"/>
        </w:numPr>
      </w:pPr>
      <w:r w:rsidRPr="00334366">
        <w:t>Ischio-jambiers</w:t>
      </w:r>
    </w:p>
    <w:p w14:paraId="79A7E531" w14:textId="77777777" w:rsidR="00196D99" w:rsidRPr="00334366" w:rsidRDefault="00196D99" w:rsidP="00196D99">
      <w:pPr>
        <w:ind w:left="360"/>
      </w:pPr>
    </w:p>
    <w:p w14:paraId="39106FE7" w14:textId="77777777" w:rsidR="00196D99" w:rsidRPr="00334366" w:rsidRDefault="00196D99" w:rsidP="00196D99">
      <w:r w:rsidRPr="00334366">
        <w:t>Pour chaque muscle :</w:t>
      </w:r>
    </w:p>
    <w:p w14:paraId="46A1C85C" w14:textId="77777777" w:rsidR="00196D99" w:rsidRPr="00855312" w:rsidRDefault="00196D99" w:rsidP="00196D99">
      <w:pPr>
        <w:numPr>
          <w:ilvl w:val="0"/>
          <w:numId w:val="22"/>
        </w:numPr>
      </w:pPr>
      <w:r w:rsidRPr="00855312">
        <w:t>anatomie</w:t>
      </w:r>
    </w:p>
    <w:p w14:paraId="47904A49" w14:textId="77777777" w:rsidR="00196D99" w:rsidRPr="00855312" w:rsidRDefault="00196D99" w:rsidP="00196D99">
      <w:pPr>
        <w:numPr>
          <w:ilvl w:val="0"/>
          <w:numId w:val="22"/>
        </w:numPr>
      </w:pPr>
      <w:r w:rsidRPr="00855312">
        <w:t>douleur référée</w:t>
      </w:r>
    </w:p>
    <w:p w14:paraId="057EBCB2" w14:textId="77777777" w:rsidR="00196D99" w:rsidRPr="00855312" w:rsidRDefault="00196D99" w:rsidP="00196D99">
      <w:pPr>
        <w:numPr>
          <w:ilvl w:val="0"/>
          <w:numId w:val="22"/>
        </w:numPr>
      </w:pPr>
      <w:r w:rsidRPr="00855312">
        <w:t>indications</w:t>
      </w:r>
    </w:p>
    <w:p w14:paraId="6A19BAE6" w14:textId="77777777" w:rsidR="00196D99" w:rsidRPr="00855312" w:rsidRDefault="00196D99" w:rsidP="00196D99">
      <w:pPr>
        <w:numPr>
          <w:ilvl w:val="0"/>
          <w:numId w:val="22"/>
        </w:numPr>
      </w:pPr>
      <w:r w:rsidRPr="00855312">
        <w:t>contre-indications</w:t>
      </w:r>
    </w:p>
    <w:p w14:paraId="7823F945" w14:textId="77777777" w:rsidR="00196D99" w:rsidRPr="00855312" w:rsidRDefault="00196D99" w:rsidP="00196D99">
      <w:pPr>
        <w:numPr>
          <w:ilvl w:val="0"/>
          <w:numId w:val="22"/>
        </w:numPr>
      </w:pPr>
      <w:r w:rsidRPr="00855312">
        <w:t>repérage</w:t>
      </w:r>
    </w:p>
    <w:p w14:paraId="171EC59A" w14:textId="77777777" w:rsidR="00196D99" w:rsidRPr="00855312" w:rsidRDefault="00196D99" w:rsidP="00196D99">
      <w:pPr>
        <w:numPr>
          <w:ilvl w:val="0"/>
          <w:numId w:val="22"/>
        </w:numPr>
      </w:pPr>
      <w:r w:rsidRPr="00855312">
        <w:t>anatomie de sécurité</w:t>
      </w:r>
    </w:p>
    <w:p w14:paraId="128F7040" w14:textId="77777777" w:rsidR="00196D99" w:rsidRPr="00855312" w:rsidRDefault="00196D99" w:rsidP="00196D99">
      <w:pPr>
        <w:numPr>
          <w:ilvl w:val="0"/>
          <w:numId w:val="22"/>
        </w:numPr>
      </w:pPr>
      <w:r w:rsidRPr="00855312">
        <w:t>démonstration</w:t>
      </w:r>
    </w:p>
    <w:p w14:paraId="23D20FC8" w14:textId="77777777" w:rsidR="00196D99" w:rsidRPr="00855312" w:rsidRDefault="00196D99" w:rsidP="00196D99">
      <w:pPr>
        <w:numPr>
          <w:ilvl w:val="0"/>
          <w:numId w:val="22"/>
        </w:numPr>
      </w:pPr>
      <w:r w:rsidRPr="00855312">
        <w:t>pratique supervisée</w:t>
      </w:r>
    </w:p>
    <w:p w14:paraId="4CB43EE7" w14:textId="77777777" w:rsidR="00196D99" w:rsidRDefault="00196D99" w:rsidP="00196D99"/>
    <w:p w14:paraId="39DDF631" w14:textId="77777777" w:rsidR="00196D99" w:rsidRDefault="00196D99" w:rsidP="00196D99"/>
    <w:p w14:paraId="133A7A37" w14:textId="77777777" w:rsidR="00196D99" w:rsidRDefault="00196D99" w:rsidP="00196D99"/>
    <w:p w14:paraId="456F3D3D" w14:textId="77777777" w:rsidR="00196D99" w:rsidRDefault="00196D99" w:rsidP="00196D99"/>
    <w:p w14:paraId="578D1BE9" w14:textId="77777777" w:rsidR="00196D99" w:rsidRDefault="00196D99" w:rsidP="00196D99"/>
    <w:p w14:paraId="5B748FD0" w14:textId="77777777" w:rsidR="00196D99" w:rsidRDefault="00196D99" w:rsidP="00196D99"/>
    <w:p w14:paraId="21BDF40F" w14:textId="77777777" w:rsidR="00196D99" w:rsidRDefault="00196D99" w:rsidP="00196D99"/>
    <w:p w14:paraId="0F48A098" w14:textId="77777777" w:rsidR="00196D99" w:rsidRDefault="00196D99" w:rsidP="00196D99"/>
    <w:p w14:paraId="7045A315" w14:textId="77777777" w:rsidR="00196D99" w:rsidRDefault="00196D99" w:rsidP="00196D99"/>
    <w:p w14:paraId="3A8E61DA" w14:textId="77777777" w:rsidR="00196D99" w:rsidRDefault="00196D99" w:rsidP="00196D99"/>
    <w:p w14:paraId="034CC064" w14:textId="77777777" w:rsidR="00196D99" w:rsidRDefault="00196D99" w:rsidP="00196D99"/>
    <w:p w14:paraId="327D67CA" w14:textId="77777777" w:rsidR="00196D99" w:rsidRDefault="00196D99" w:rsidP="00196D99"/>
    <w:p w14:paraId="1003715A" w14:textId="77777777" w:rsidR="00196D99" w:rsidRDefault="00196D99" w:rsidP="00196D99"/>
    <w:p w14:paraId="6F204051" w14:textId="77777777" w:rsidR="00196D99" w:rsidRDefault="00196D99" w:rsidP="00196D99"/>
    <w:p w14:paraId="43504D3A" w14:textId="77777777" w:rsidR="00196D99" w:rsidRDefault="00196D99" w:rsidP="00196D99"/>
    <w:p w14:paraId="7AAF6FD3" w14:textId="77777777" w:rsidR="00196D99" w:rsidRDefault="00196D99" w:rsidP="00196D99"/>
    <w:p w14:paraId="3761F5FA" w14:textId="77777777" w:rsidR="00196D99" w:rsidRDefault="00196D99" w:rsidP="00196D99"/>
    <w:p w14:paraId="4426491E" w14:textId="77777777" w:rsidR="00196D99" w:rsidRDefault="00196D99" w:rsidP="00196D99"/>
    <w:p w14:paraId="0BCFE0D0" w14:textId="77777777" w:rsidR="00196D99" w:rsidRDefault="00196D99" w:rsidP="00196D99"/>
    <w:p w14:paraId="40F04808" w14:textId="77777777" w:rsidR="00196D99" w:rsidRDefault="00196D99" w:rsidP="00196D99"/>
    <w:p w14:paraId="5D0824C9" w14:textId="77777777" w:rsidR="00196D99" w:rsidRDefault="00196D99" w:rsidP="00196D99"/>
    <w:p w14:paraId="1C78109C" w14:textId="77777777" w:rsidR="00196D99" w:rsidRDefault="00196D99" w:rsidP="00196D99"/>
    <w:p w14:paraId="4521DF21" w14:textId="77777777" w:rsidR="00196D99" w:rsidRDefault="00196D99" w:rsidP="00196D99"/>
    <w:p w14:paraId="206D62C2" w14:textId="77777777" w:rsidR="00196D99" w:rsidRPr="00334366" w:rsidRDefault="00196D99" w:rsidP="00196D99"/>
    <w:p w14:paraId="1F727E00" w14:textId="77777777" w:rsidR="00196D99" w:rsidRDefault="00196D99" w:rsidP="00196D99">
      <w:pPr>
        <w:rPr>
          <w:b/>
          <w:bCs/>
        </w:rPr>
      </w:pPr>
      <w:r w:rsidRPr="00334366">
        <w:rPr>
          <w:b/>
          <w:bCs/>
        </w:rPr>
        <w:lastRenderedPageBreak/>
        <w:t>JOUR 2 MATIN</w:t>
      </w:r>
    </w:p>
    <w:p w14:paraId="06589175" w14:textId="77777777" w:rsidR="00196D99" w:rsidRDefault="00196D99" w:rsidP="00196D99">
      <w:pPr>
        <w:rPr>
          <w:b/>
          <w:bCs/>
        </w:rPr>
      </w:pPr>
    </w:p>
    <w:p w14:paraId="0ED0E59C" w14:textId="77777777" w:rsidR="00196D99" w:rsidRDefault="00196D99" w:rsidP="00196D99">
      <w:pPr>
        <w:rPr>
          <w:b/>
          <w:bCs/>
        </w:rPr>
      </w:pPr>
      <w:r>
        <w:rPr>
          <w:b/>
          <w:bCs/>
        </w:rPr>
        <w:t>Horaires</w:t>
      </w:r>
    </w:p>
    <w:p w14:paraId="7F055CAC" w14:textId="77777777" w:rsidR="00196D99" w:rsidRPr="002144BA" w:rsidRDefault="00196D99" w:rsidP="00196D99">
      <w:r w:rsidRPr="002144BA">
        <w:t>8h-12h</w:t>
      </w:r>
      <w:r>
        <w:t xml:space="preserve"> (4 heures)</w:t>
      </w:r>
    </w:p>
    <w:p w14:paraId="0BC12BDF" w14:textId="77777777" w:rsidR="00196D99" w:rsidRPr="00334366" w:rsidRDefault="00196D99" w:rsidP="00196D99">
      <w:pPr>
        <w:rPr>
          <w:b/>
          <w:bCs/>
        </w:rPr>
      </w:pPr>
    </w:p>
    <w:p w14:paraId="0CBCC762" w14:textId="77777777" w:rsidR="00196D99" w:rsidRPr="00334366" w:rsidRDefault="00196D99" w:rsidP="00196D99">
      <w:pPr>
        <w:pStyle w:val="Paragraphedeliste"/>
        <w:numPr>
          <w:ilvl w:val="0"/>
          <w:numId w:val="45"/>
        </w:numPr>
        <w:rPr>
          <w:b/>
          <w:bCs/>
        </w:rPr>
      </w:pPr>
      <w:r w:rsidRPr="00334366">
        <w:rPr>
          <w:b/>
          <w:bCs/>
        </w:rPr>
        <w:t>Raisonnement clinique appliqué au genou, à la jambe et au pied</w:t>
      </w:r>
    </w:p>
    <w:p w14:paraId="4139A503" w14:textId="77777777" w:rsidR="00196D99" w:rsidRDefault="00196D99" w:rsidP="00196D99">
      <w:pPr>
        <w:rPr>
          <w:b/>
          <w:bCs/>
        </w:rPr>
      </w:pPr>
    </w:p>
    <w:p w14:paraId="5B7C3696" w14:textId="77777777" w:rsidR="00196D99" w:rsidRPr="00855312" w:rsidRDefault="00196D99" w:rsidP="00196D99">
      <w:pPr>
        <w:rPr>
          <w:b/>
          <w:bCs/>
        </w:rPr>
      </w:pPr>
      <w:r w:rsidRPr="00855312">
        <w:rPr>
          <w:b/>
          <w:bCs/>
        </w:rPr>
        <w:t>Objectifs</w:t>
      </w:r>
    </w:p>
    <w:p w14:paraId="4746F1CE" w14:textId="77777777" w:rsidR="00196D99" w:rsidRPr="00855312" w:rsidRDefault="00196D99" w:rsidP="00196D99">
      <w:r w:rsidRPr="00855312">
        <w:t>Construire une stratégie diagnostique face aux douleurs du membre supérieur distal.</w:t>
      </w:r>
    </w:p>
    <w:p w14:paraId="07B75976" w14:textId="77777777" w:rsidR="00196D99" w:rsidRDefault="00196D99" w:rsidP="00196D99">
      <w:pPr>
        <w:rPr>
          <w:b/>
          <w:bCs/>
        </w:rPr>
      </w:pPr>
    </w:p>
    <w:p w14:paraId="1FEFAD61" w14:textId="77777777" w:rsidR="00196D99" w:rsidRPr="00334366" w:rsidRDefault="00196D99" w:rsidP="00196D99">
      <w:pPr>
        <w:rPr>
          <w:b/>
          <w:bCs/>
        </w:rPr>
      </w:pPr>
      <w:r w:rsidRPr="00334366">
        <w:rPr>
          <w:b/>
          <w:bCs/>
        </w:rPr>
        <w:t>Diagnostic différentiel</w:t>
      </w:r>
    </w:p>
    <w:p w14:paraId="48DB2DD7" w14:textId="77777777" w:rsidR="00196D99" w:rsidRPr="00334366" w:rsidRDefault="00196D99" w:rsidP="00196D99">
      <w:pPr>
        <w:numPr>
          <w:ilvl w:val="0"/>
          <w:numId w:val="39"/>
        </w:numPr>
      </w:pPr>
      <w:r w:rsidRPr="00334366">
        <w:t>tendinopathie rotulienne</w:t>
      </w:r>
    </w:p>
    <w:p w14:paraId="1B7A7583" w14:textId="77777777" w:rsidR="00196D99" w:rsidRPr="00334366" w:rsidRDefault="00196D99" w:rsidP="00196D99">
      <w:pPr>
        <w:numPr>
          <w:ilvl w:val="0"/>
          <w:numId w:val="39"/>
        </w:numPr>
      </w:pPr>
      <w:r w:rsidRPr="00334366">
        <w:t>tendinopathie quadricipitale</w:t>
      </w:r>
    </w:p>
    <w:p w14:paraId="43FAE55A" w14:textId="77777777" w:rsidR="00196D99" w:rsidRPr="00334366" w:rsidRDefault="00196D99" w:rsidP="00196D99">
      <w:pPr>
        <w:numPr>
          <w:ilvl w:val="0"/>
          <w:numId w:val="39"/>
        </w:numPr>
      </w:pPr>
      <w:r w:rsidRPr="00334366">
        <w:t xml:space="preserve">syndrome </w:t>
      </w:r>
      <w:proofErr w:type="spellStart"/>
      <w:r w:rsidRPr="00334366">
        <w:t>fémoro</w:t>
      </w:r>
      <w:proofErr w:type="spellEnd"/>
      <w:r w:rsidRPr="00334366">
        <w:t>-patellaire</w:t>
      </w:r>
    </w:p>
    <w:p w14:paraId="0B3D8178" w14:textId="77777777" w:rsidR="00196D99" w:rsidRPr="00334366" w:rsidRDefault="00196D99" w:rsidP="00196D99">
      <w:pPr>
        <w:numPr>
          <w:ilvl w:val="0"/>
          <w:numId w:val="39"/>
        </w:numPr>
      </w:pPr>
      <w:r w:rsidRPr="00334366">
        <w:t>syndrome de la bandelette ilio-tibiale</w:t>
      </w:r>
    </w:p>
    <w:p w14:paraId="519C8EEB" w14:textId="77777777" w:rsidR="00196D99" w:rsidRPr="00334366" w:rsidRDefault="00196D99" w:rsidP="00196D99">
      <w:pPr>
        <w:numPr>
          <w:ilvl w:val="0"/>
          <w:numId w:val="39"/>
        </w:numPr>
      </w:pPr>
      <w:r w:rsidRPr="00334366">
        <w:t>lésions méniscales</w:t>
      </w:r>
    </w:p>
    <w:p w14:paraId="7E239B4B" w14:textId="77777777" w:rsidR="00196D99" w:rsidRPr="00334366" w:rsidRDefault="00196D99" w:rsidP="00196D99">
      <w:pPr>
        <w:numPr>
          <w:ilvl w:val="0"/>
          <w:numId w:val="39"/>
        </w:numPr>
      </w:pPr>
      <w:r w:rsidRPr="00334366">
        <w:t>arthrose</w:t>
      </w:r>
    </w:p>
    <w:p w14:paraId="370988DA" w14:textId="77777777" w:rsidR="00196D99" w:rsidRPr="00334366" w:rsidRDefault="00196D99" w:rsidP="00196D99">
      <w:pPr>
        <w:numPr>
          <w:ilvl w:val="0"/>
          <w:numId w:val="39"/>
        </w:numPr>
      </w:pPr>
      <w:r w:rsidRPr="00334366">
        <w:t>tendinopathie des ischio-jambiers</w:t>
      </w:r>
    </w:p>
    <w:p w14:paraId="03D3EFBC" w14:textId="77777777" w:rsidR="00196D99" w:rsidRPr="00334366" w:rsidRDefault="00196D99" w:rsidP="00196D99">
      <w:pPr>
        <w:numPr>
          <w:ilvl w:val="0"/>
          <w:numId w:val="39"/>
        </w:numPr>
      </w:pPr>
      <w:r w:rsidRPr="00334366">
        <w:t>tendinopathie d'Achille</w:t>
      </w:r>
    </w:p>
    <w:p w14:paraId="74A0BF48" w14:textId="77777777" w:rsidR="00196D99" w:rsidRPr="00334366" w:rsidRDefault="00196D99" w:rsidP="00196D99">
      <w:pPr>
        <w:numPr>
          <w:ilvl w:val="0"/>
          <w:numId w:val="39"/>
        </w:numPr>
      </w:pPr>
      <w:r w:rsidRPr="00334366">
        <w:t>fasciite plantaire</w:t>
      </w:r>
    </w:p>
    <w:p w14:paraId="55D73201" w14:textId="77777777" w:rsidR="00196D99" w:rsidRPr="00334366" w:rsidRDefault="00196D99" w:rsidP="00196D99">
      <w:pPr>
        <w:numPr>
          <w:ilvl w:val="0"/>
          <w:numId w:val="39"/>
        </w:numPr>
      </w:pPr>
      <w:r w:rsidRPr="00334366">
        <w:t>syndrome du tunnel tarsien</w:t>
      </w:r>
    </w:p>
    <w:p w14:paraId="3BA62C27" w14:textId="77777777" w:rsidR="00196D99" w:rsidRPr="00334366" w:rsidRDefault="00196D99" w:rsidP="00196D99">
      <w:pPr>
        <w:numPr>
          <w:ilvl w:val="0"/>
          <w:numId w:val="39"/>
        </w:numPr>
      </w:pPr>
      <w:r w:rsidRPr="00334366">
        <w:t xml:space="preserve">syndrome </w:t>
      </w:r>
      <w:proofErr w:type="spellStart"/>
      <w:r w:rsidRPr="00334366">
        <w:t>myofascial</w:t>
      </w:r>
      <w:proofErr w:type="spellEnd"/>
    </w:p>
    <w:p w14:paraId="70F89B33" w14:textId="77777777" w:rsidR="00196D99" w:rsidRPr="00334366" w:rsidRDefault="00196D99" w:rsidP="00196D99">
      <w:pPr>
        <w:numPr>
          <w:ilvl w:val="0"/>
          <w:numId w:val="39"/>
        </w:numPr>
      </w:pPr>
      <w:r w:rsidRPr="00334366">
        <w:t>radiculopathie</w:t>
      </w:r>
    </w:p>
    <w:p w14:paraId="0C66D4DD" w14:textId="77777777" w:rsidR="00196D99" w:rsidRPr="00334366" w:rsidRDefault="00196D99" w:rsidP="00196D99">
      <w:pPr>
        <w:numPr>
          <w:ilvl w:val="0"/>
          <w:numId w:val="39"/>
        </w:numPr>
      </w:pPr>
      <w:r w:rsidRPr="00334366">
        <w:t>douleurs référées</w:t>
      </w:r>
    </w:p>
    <w:p w14:paraId="6000D3F6" w14:textId="77777777" w:rsidR="00196D99" w:rsidRPr="00334366" w:rsidRDefault="00196D99" w:rsidP="00196D99"/>
    <w:p w14:paraId="1AD06E9E" w14:textId="77777777" w:rsidR="00196D99" w:rsidRPr="00334366" w:rsidRDefault="00196D99" w:rsidP="00196D99">
      <w:pPr>
        <w:rPr>
          <w:b/>
          <w:bCs/>
        </w:rPr>
      </w:pPr>
      <w:r w:rsidRPr="00334366">
        <w:rPr>
          <w:b/>
          <w:bCs/>
        </w:rPr>
        <w:t>Examen clinique</w:t>
      </w:r>
    </w:p>
    <w:p w14:paraId="49306C9A" w14:textId="77777777" w:rsidR="00196D99" w:rsidRPr="00334366" w:rsidRDefault="00196D99" w:rsidP="00196D99">
      <w:pPr>
        <w:numPr>
          <w:ilvl w:val="0"/>
          <w:numId w:val="40"/>
        </w:numPr>
      </w:pPr>
      <w:r w:rsidRPr="00334366">
        <w:t>mobilité</w:t>
      </w:r>
    </w:p>
    <w:p w14:paraId="61C33B8A" w14:textId="77777777" w:rsidR="00196D99" w:rsidRPr="00334366" w:rsidRDefault="00196D99" w:rsidP="00196D99">
      <w:pPr>
        <w:numPr>
          <w:ilvl w:val="0"/>
          <w:numId w:val="40"/>
        </w:numPr>
      </w:pPr>
      <w:r w:rsidRPr="00334366">
        <w:t>tests ligamentaires</w:t>
      </w:r>
    </w:p>
    <w:p w14:paraId="19D0170B" w14:textId="77777777" w:rsidR="00196D99" w:rsidRPr="00334366" w:rsidRDefault="00196D99" w:rsidP="00196D99">
      <w:pPr>
        <w:numPr>
          <w:ilvl w:val="0"/>
          <w:numId w:val="40"/>
        </w:numPr>
      </w:pPr>
      <w:r w:rsidRPr="00334366">
        <w:t>tests méniscaux</w:t>
      </w:r>
    </w:p>
    <w:p w14:paraId="5F10C8C7" w14:textId="77777777" w:rsidR="00196D99" w:rsidRPr="00334366" w:rsidRDefault="00196D99" w:rsidP="00196D99">
      <w:pPr>
        <w:numPr>
          <w:ilvl w:val="0"/>
          <w:numId w:val="40"/>
        </w:numPr>
      </w:pPr>
      <w:r w:rsidRPr="00334366">
        <w:t>tests neurologiques</w:t>
      </w:r>
    </w:p>
    <w:p w14:paraId="21F35495" w14:textId="77777777" w:rsidR="00196D99" w:rsidRPr="00334366" w:rsidRDefault="00196D99" w:rsidP="00196D99">
      <w:pPr>
        <w:numPr>
          <w:ilvl w:val="0"/>
          <w:numId w:val="40"/>
        </w:numPr>
      </w:pPr>
      <w:r w:rsidRPr="00334366">
        <w:t>palpation</w:t>
      </w:r>
    </w:p>
    <w:p w14:paraId="0F00AD40" w14:textId="77777777" w:rsidR="00196D99" w:rsidRDefault="00196D99" w:rsidP="00196D99">
      <w:pPr>
        <w:numPr>
          <w:ilvl w:val="0"/>
          <w:numId w:val="40"/>
        </w:numPr>
      </w:pPr>
      <w:r w:rsidRPr="00334366">
        <w:t>Trigger Points</w:t>
      </w:r>
    </w:p>
    <w:p w14:paraId="280330EA" w14:textId="77777777" w:rsidR="00196D99" w:rsidRDefault="00196D99" w:rsidP="00196D99"/>
    <w:p w14:paraId="1D78517C" w14:textId="77777777" w:rsidR="00196D99" w:rsidRDefault="00196D99" w:rsidP="00196D99"/>
    <w:p w14:paraId="2BDAB8AC" w14:textId="77777777" w:rsidR="00196D99" w:rsidRDefault="00196D99" w:rsidP="00196D99"/>
    <w:p w14:paraId="00EB61ED" w14:textId="77777777" w:rsidR="00196D99" w:rsidRDefault="00196D99" w:rsidP="00196D99"/>
    <w:p w14:paraId="6118607E" w14:textId="77777777" w:rsidR="00196D99" w:rsidRDefault="00196D99" w:rsidP="00196D99"/>
    <w:p w14:paraId="7F3A9FBB" w14:textId="77777777" w:rsidR="00196D99" w:rsidRDefault="00196D99" w:rsidP="00196D99"/>
    <w:p w14:paraId="070ECC10" w14:textId="77777777" w:rsidR="00196D99" w:rsidRDefault="00196D99" w:rsidP="00196D99"/>
    <w:p w14:paraId="5DB73057" w14:textId="77777777" w:rsidR="00196D99" w:rsidRDefault="00196D99" w:rsidP="00196D99"/>
    <w:p w14:paraId="57C67217" w14:textId="77777777" w:rsidR="00196D99" w:rsidRDefault="00196D99" w:rsidP="00196D99"/>
    <w:p w14:paraId="7313B930" w14:textId="77777777" w:rsidR="00196D99" w:rsidRDefault="00196D99" w:rsidP="00196D99"/>
    <w:p w14:paraId="56B468A9" w14:textId="77777777" w:rsidR="00196D99" w:rsidRDefault="00196D99" w:rsidP="00196D99"/>
    <w:p w14:paraId="62200FC2" w14:textId="77777777" w:rsidR="00196D99" w:rsidRDefault="00196D99" w:rsidP="00196D99"/>
    <w:p w14:paraId="1A1BD248" w14:textId="77777777" w:rsidR="00196D99" w:rsidRPr="00334366" w:rsidRDefault="00196D99" w:rsidP="00196D99"/>
    <w:p w14:paraId="385ECD8E" w14:textId="77777777" w:rsidR="00196D99" w:rsidRPr="00334366" w:rsidRDefault="00196D99" w:rsidP="00196D99">
      <w:pPr>
        <w:pStyle w:val="Paragraphedeliste"/>
        <w:numPr>
          <w:ilvl w:val="0"/>
          <w:numId w:val="45"/>
        </w:numPr>
      </w:pPr>
      <w:r w:rsidRPr="00334366">
        <w:rPr>
          <w:b/>
          <w:bCs/>
        </w:rPr>
        <w:lastRenderedPageBreak/>
        <w:t xml:space="preserve">Dry </w:t>
      </w:r>
      <w:proofErr w:type="spellStart"/>
      <w:r w:rsidRPr="00334366">
        <w:rPr>
          <w:b/>
          <w:bCs/>
        </w:rPr>
        <w:t>Needling</w:t>
      </w:r>
      <w:proofErr w:type="spellEnd"/>
      <w:r w:rsidRPr="00334366">
        <w:rPr>
          <w:b/>
          <w:bCs/>
        </w:rPr>
        <w:t xml:space="preserve"> membre inférieur</w:t>
      </w:r>
    </w:p>
    <w:p w14:paraId="28009050" w14:textId="77777777" w:rsidR="00196D99" w:rsidRDefault="00196D99" w:rsidP="00196D99">
      <w:pPr>
        <w:rPr>
          <w:b/>
          <w:bCs/>
        </w:rPr>
      </w:pPr>
    </w:p>
    <w:p w14:paraId="38AD0ABB" w14:textId="77777777" w:rsidR="00196D99" w:rsidRPr="00334366" w:rsidRDefault="00196D99" w:rsidP="00196D99">
      <w:pPr>
        <w:rPr>
          <w:b/>
          <w:bCs/>
        </w:rPr>
      </w:pPr>
      <w:r w:rsidRPr="00334366">
        <w:rPr>
          <w:b/>
          <w:bCs/>
        </w:rPr>
        <w:t xml:space="preserve">Atelier pratique </w:t>
      </w:r>
    </w:p>
    <w:p w14:paraId="61816E37" w14:textId="77777777" w:rsidR="00196D99" w:rsidRPr="00334366" w:rsidRDefault="00196D99" w:rsidP="00196D99">
      <w:pPr>
        <w:numPr>
          <w:ilvl w:val="0"/>
          <w:numId w:val="41"/>
        </w:numPr>
      </w:pPr>
      <w:r w:rsidRPr="00334366">
        <w:t>Droit fémoral</w:t>
      </w:r>
    </w:p>
    <w:p w14:paraId="3D6E1C5B" w14:textId="77777777" w:rsidR="00196D99" w:rsidRDefault="00196D99" w:rsidP="00196D99">
      <w:pPr>
        <w:numPr>
          <w:ilvl w:val="0"/>
          <w:numId w:val="41"/>
        </w:numPr>
      </w:pPr>
      <w:r w:rsidRPr="00334366">
        <w:t>Vaste médial</w:t>
      </w:r>
      <w:r>
        <w:t>, v</w:t>
      </w:r>
      <w:r w:rsidRPr="00334366">
        <w:t>aste latéral</w:t>
      </w:r>
    </w:p>
    <w:p w14:paraId="4442A9DF" w14:textId="77777777" w:rsidR="00196D99" w:rsidRPr="00334366" w:rsidRDefault="00196D99" w:rsidP="00196D99">
      <w:pPr>
        <w:numPr>
          <w:ilvl w:val="0"/>
          <w:numId w:val="41"/>
        </w:numPr>
      </w:pPr>
      <w:r>
        <w:t>Poplité</w:t>
      </w:r>
    </w:p>
    <w:p w14:paraId="4C7BAF8B" w14:textId="77777777" w:rsidR="00196D99" w:rsidRPr="00334366" w:rsidRDefault="00196D99" w:rsidP="00196D99">
      <w:pPr>
        <w:numPr>
          <w:ilvl w:val="0"/>
          <w:numId w:val="41"/>
        </w:numPr>
      </w:pPr>
      <w:r w:rsidRPr="00334366">
        <w:t>Gastrocnémien médial</w:t>
      </w:r>
    </w:p>
    <w:p w14:paraId="400A580A" w14:textId="77777777" w:rsidR="00196D99" w:rsidRPr="00334366" w:rsidRDefault="00196D99" w:rsidP="00196D99">
      <w:pPr>
        <w:numPr>
          <w:ilvl w:val="0"/>
          <w:numId w:val="41"/>
        </w:numPr>
      </w:pPr>
      <w:r w:rsidRPr="00334366">
        <w:t>Gastrocnémien latéral</w:t>
      </w:r>
    </w:p>
    <w:p w14:paraId="67E04ABA" w14:textId="77777777" w:rsidR="00196D99" w:rsidRPr="00334366" w:rsidRDefault="00196D99" w:rsidP="00196D99">
      <w:pPr>
        <w:numPr>
          <w:ilvl w:val="0"/>
          <w:numId w:val="41"/>
        </w:numPr>
      </w:pPr>
      <w:r w:rsidRPr="00334366">
        <w:t>Soléaire</w:t>
      </w:r>
    </w:p>
    <w:p w14:paraId="229FAC45" w14:textId="77777777" w:rsidR="00196D99" w:rsidRPr="00334366" w:rsidRDefault="00196D99" w:rsidP="00196D99">
      <w:pPr>
        <w:numPr>
          <w:ilvl w:val="0"/>
          <w:numId w:val="41"/>
        </w:numPr>
      </w:pPr>
      <w:r w:rsidRPr="00334366">
        <w:t>Tibial antérieur</w:t>
      </w:r>
    </w:p>
    <w:p w14:paraId="62A09FB7" w14:textId="77777777" w:rsidR="00196D99" w:rsidRDefault="00196D99" w:rsidP="00196D99">
      <w:pPr>
        <w:numPr>
          <w:ilvl w:val="0"/>
          <w:numId w:val="41"/>
        </w:numPr>
      </w:pPr>
      <w:r w:rsidRPr="00334366">
        <w:t>Long fibulaire</w:t>
      </w:r>
      <w:r>
        <w:t>, c</w:t>
      </w:r>
      <w:r w:rsidRPr="00334366">
        <w:t>ourt fibulaire</w:t>
      </w:r>
    </w:p>
    <w:p w14:paraId="471C28B7" w14:textId="77777777" w:rsidR="00196D99" w:rsidRPr="00334366" w:rsidRDefault="00196D99" w:rsidP="00196D99">
      <w:pPr>
        <w:numPr>
          <w:ilvl w:val="0"/>
          <w:numId w:val="41"/>
        </w:numPr>
      </w:pPr>
      <w:r>
        <w:t xml:space="preserve">Long </w:t>
      </w:r>
      <w:proofErr w:type="spellStart"/>
      <w:r>
        <w:t>flechisseur</w:t>
      </w:r>
      <w:proofErr w:type="spellEnd"/>
      <w:r>
        <w:t xml:space="preserve"> de l’hallux</w:t>
      </w:r>
    </w:p>
    <w:p w14:paraId="1E52CA47" w14:textId="77777777" w:rsidR="00196D99" w:rsidRPr="00334366" w:rsidRDefault="00196D99" w:rsidP="00196D99">
      <w:pPr>
        <w:numPr>
          <w:ilvl w:val="0"/>
          <w:numId w:val="41"/>
        </w:numPr>
      </w:pPr>
      <w:r w:rsidRPr="00334366">
        <w:t>Carré plantaire</w:t>
      </w:r>
    </w:p>
    <w:p w14:paraId="6926B871" w14:textId="77777777" w:rsidR="00196D99" w:rsidRPr="00334366" w:rsidRDefault="00196D99" w:rsidP="00196D99">
      <w:pPr>
        <w:numPr>
          <w:ilvl w:val="0"/>
          <w:numId w:val="41"/>
        </w:numPr>
      </w:pPr>
      <w:r w:rsidRPr="00334366">
        <w:t xml:space="preserve">Court </w:t>
      </w:r>
      <w:r>
        <w:t>extenseur</w:t>
      </w:r>
      <w:r w:rsidRPr="00334366">
        <w:t xml:space="preserve"> des orteils</w:t>
      </w:r>
    </w:p>
    <w:p w14:paraId="0D7EBF2A" w14:textId="77777777" w:rsidR="00196D99" w:rsidRDefault="00196D99" w:rsidP="00196D99">
      <w:pPr>
        <w:numPr>
          <w:ilvl w:val="0"/>
          <w:numId w:val="41"/>
        </w:numPr>
      </w:pPr>
      <w:r w:rsidRPr="00334366">
        <w:t>Abducteur de l'hallux</w:t>
      </w:r>
    </w:p>
    <w:p w14:paraId="52786840" w14:textId="77777777" w:rsidR="00196D99" w:rsidRPr="00334366" w:rsidRDefault="00196D99" w:rsidP="00196D99">
      <w:pPr>
        <w:numPr>
          <w:ilvl w:val="0"/>
          <w:numId w:val="41"/>
        </w:numPr>
      </w:pPr>
      <w:r>
        <w:t>Interosseux du pied</w:t>
      </w:r>
    </w:p>
    <w:p w14:paraId="70444FB7" w14:textId="77777777" w:rsidR="00196D99" w:rsidRDefault="00196D99" w:rsidP="00196D99"/>
    <w:p w14:paraId="07B311FA" w14:textId="77777777" w:rsidR="00196D99" w:rsidRPr="00334366" w:rsidRDefault="00196D99" w:rsidP="00196D99">
      <w:r w:rsidRPr="00334366">
        <w:t>Pour chaque muscle :</w:t>
      </w:r>
    </w:p>
    <w:p w14:paraId="7BC545E9" w14:textId="77777777" w:rsidR="00196D99" w:rsidRPr="00334366" w:rsidRDefault="00196D99" w:rsidP="00196D99">
      <w:pPr>
        <w:numPr>
          <w:ilvl w:val="0"/>
          <w:numId w:val="42"/>
        </w:numPr>
      </w:pPr>
      <w:r w:rsidRPr="00334366">
        <w:t>anatomie</w:t>
      </w:r>
    </w:p>
    <w:p w14:paraId="5A17EE49" w14:textId="77777777" w:rsidR="00196D99" w:rsidRPr="00334366" w:rsidRDefault="00196D99" w:rsidP="00196D99">
      <w:pPr>
        <w:numPr>
          <w:ilvl w:val="0"/>
          <w:numId w:val="42"/>
        </w:numPr>
      </w:pPr>
      <w:r w:rsidRPr="00334366">
        <w:t>douleur référée</w:t>
      </w:r>
    </w:p>
    <w:p w14:paraId="631D3CE9" w14:textId="77777777" w:rsidR="00196D99" w:rsidRPr="00334366" w:rsidRDefault="00196D99" w:rsidP="00196D99">
      <w:pPr>
        <w:numPr>
          <w:ilvl w:val="0"/>
          <w:numId w:val="42"/>
        </w:numPr>
      </w:pPr>
      <w:r w:rsidRPr="00334366">
        <w:t>repérage</w:t>
      </w:r>
    </w:p>
    <w:p w14:paraId="73B6A10A" w14:textId="77777777" w:rsidR="00196D99" w:rsidRPr="00334366" w:rsidRDefault="00196D99" w:rsidP="00196D99">
      <w:pPr>
        <w:numPr>
          <w:ilvl w:val="0"/>
          <w:numId w:val="42"/>
        </w:numPr>
      </w:pPr>
      <w:r w:rsidRPr="00334366">
        <w:t>sécurité</w:t>
      </w:r>
    </w:p>
    <w:p w14:paraId="404CFA23" w14:textId="77777777" w:rsidR="00196D99" w:rsidRPr="00334366" w:rsidRDefault="00196D99" w:rsidP="00196D99">
      <w:pPr>
        <w:numPr>
          <w:ilvl w:val="0"/>
          <w:numId w:val="42"/>
        </w:numPr>
      </w:pPr>
      <w:r w:rsidRPr="00334366">
        <w:t>démonstration</w:t>
      </w:r>
    </w:p>
    <w:p w14:paraId="6424F425" w14:textId="77777777" w:rsidR="00196D99" w:rsidRPr="00334366" w:rsidRDefault="00196D99" w:rsidP="00196D99">
      <w:pPr>
        <w:numPr>
          <w:ilvl w:val="0"/>
          <w:numId w:val="42"/>
        </w:numPr>
      </w:pPr>
      <w:r w:rsidRPr="00334366">
        <w:t>pratique</w:t>
      </w:r>
    </w:p>
    <w:p w14:paraId="78B70AB3" w14:textId="77777777" w:rsidR="00196D99" w:rsidRDefault="00196D99" w:rsidP="00196D99"/>
    <w:p w14:paraId="21227E60" w14:textId="77777777" w:rsidR="00196D99" w:rsidRDefault="00196D99" w:rsidP="00196D99"/>
    <w:p w14:paraId="4356DA67" w14:textId="77777777" w:rsidR="00196D99" w:rsidRDefault="00196D99" w:rsidP="00196D99"/>
    <w:p w14:paraId="76057DBA" w14:textId="77777777" w:rsidR="00196D99" w:rsidRDefault="00196D99" w:rsidP="00196D99"/>
    <w:p w14:paraId="4BB54061" w14:textId="77777777" w:rsidR="00196D99" w:rsidRDefault="00196D99" w:rsidP="00196D99"/>
    <w:p w14:paraId="0373B42A" w14:textId="77777777" w:rsidR="00196D99" w:rsidRDefault="00196D99" w:rsidP="00196D99"/>
    <w:p w14:paraId="08D36A74" w14:textId="77777777" w:rsidR="00196D99" w:rsidRDefault="00196D99" w:rsidP="00196D99"/>
    <w:p w14:paraId="31A7AAA6" w14:textId="77777777" w:rsidR="00196D99" w:rsidRDefault="00196D99" w:rsidP="00196D99"/>
    <w:p w14:paraId="084A793A" w14:textId="77777777" w:rsidR="00196D99" w:rsidRDefault="00196D99" w:rsidP="00196D99"/>
    <w:p w14:paraId="2C194E29" w14:textId="77777777" w:rsidR="00196D99" w:rsidRDefault="00196D99" w:rsidP="00196D99"/>
    <w:p w14:paraId="61D83530" w14:textId="77777777" w:rsidR="00196D99" w:rsidRDefault="00196D99" w:rsidP="00196D99"/>
    <w:p w14:paraId="3E7D586A" w14:textId="77777777" w:rsidR="00196D99" w:rsidRDefault="00196D99" w:rsidP="00196D99"/>
    <w:p w14:paraId="69B5BC83" w14:textId="77777777" w:rsidR="00196D99" w:rsidRDefault="00196D99" w:rsidP="00196D99"/>
    <w:p w14:paraId="7C0DDDE7" w14:textId="77777777" w:rsidR="00196D99" w:rsidRDefault="00196D99" w:rsidP="00196D99"/>
    <w:p w14:paraId="3B06F1D6" w14:textId="77777777" w:rsidR="00196D99" w:rsidRDefault="00196D99" w:rsidP="00196D99"/>
    <w:p w14:paraId="14786F71" w14:textId="77777777" w:rsidR="00196D99" w:rsidRDefault="00196D99" w:rsidP="00196D99"/>
    <w:p w14:paraId="6B580D94" w14:textId="77777777" w:rsidR="00196D99" w:rsidRDefault="00196D99" w:rsidP="00196D99"/>
    <w:p w14:paraId="2C0DC434" w14:textId="77777777" w:rsidR="00196D99" w:rsidRDefault="00196D99" w:rsidP="00196D99"/>
    <w:p w14:paraId="272CC5D9" w14:textId="77777777" w:rsidR="00196D99" w:rsidRDefault="00196D99" w:rsidP="00196D99"/>
    <w:p w14:paraId="7BAEF031" w14:textId="77777777" w:rsidR="00196D99" w:rsidRDefault="00196D99" w:rsidP="00196D99"/>
    <w:p w14:paraId="4A619C3B" w14:textId="77777777" w:rsidR="00196D99" w:rsidRPr="00334366" w:rsidRDefault="00196D99" w:rsidP="00196D99"/>
    <w:p w14:paraId="1DB35B41" w14:textId="77777777" w:rsidR="00196D99" w:rsidRDefault="00196D99" w:rsidP="00196D99">
      <w:pPr>
        <w:rPr>
          <w:b/>
          <w:bCs/>
        </w:rPr>
      </w:pPr>
      <w:r w:rsidRPr="00334366">
        <w:rPr>
          <w:b/>
          <w:bCs/>
        </w:rPr>
        <w:lastRenderedPageBreak/>
        <w:t>JOUR 2 APRÈS-MIDI</w:t>
      </w:r>
    </w:p>
    <w:p w14:paraId="04C08710" w14:textId="77777777" w:rsidR="00196D99" w:rsidRDefault="00196D99" w:rsidP="00196D99">
      <w:pPr>
        <w:rPr>
          <w:b/>
          <w:bCs/>
        </w:rPr>
      </w:pPr>
    </w:p>
    <w:p w14:paraId="690A17FF" w14:textId="77777777" w:rsidR="00196D99" w:rsidRDefault="00196D99" w:rsidP="00196D99">
      <w:pPr>
        <w:rPr>
          <w:b/>
          <w:bCs/>
        </w:rPr>
      </w:pPr>
      <w:r>
        <w:rPr>
          <w:b/>
          <w:bCs/>
        </w:rPr>
        <w:t>Horaires</w:t>
      </w:r>
    </w:p>
    <w:p w14:paraId="434791C4" w14:textId="77777777" w:rsidR="00196D99" w:rsidRPr="002144BA" w:rsidRDefault="00196D99" w:rsidP="00196D99">
      <w:r>
        <w:t>13</w:t>
      </w:r>
      <w:r w:rsidRPr="002144BA">
        <w:t>h</w:t>
      </w:r>
      <w:r>
        <w:t>30</w:t>
      </w:r>
      <w:r w:rsidRPr="002144BA">
        <w:t>-1</w:t>
      </w:r>
      <w:r>
        <w:t>7</w:t>
      </w:r>
      <w:r w:rsidRPr="002144BA">
        <w:t>h</w:t>
      </w:r>
      <w:r>
        <w:t>30 (4 heures)</w:t>
      </w:r>
    </w:p>
    <w:p w14:paraId="2BAFD6E8" w14:textId="77777777" w:rsidR="00196D99" w:rsidRPr="00334366" w:rsidRDefault="00196D99" w:rsidP="00196D99">
      <w:pPr>
        <w:rPr>
          <w:b/>
          <w:bCs/>
        </w:rPr>
      </w:pPr>
    </w:p>
    <w:p w14:paraId="13D45FCB" w14:textId="77777777" w:rsidR="00196D99" w:rsidRPr="00334366" w:rsidRDefault="00196D99" w:rsidP="00196D99">
      <w:pPr>
        <w:pStyle w:val="Paragraphedeliste"/>
        <w:numPr>
          <w:ilvl w:val="0"/>
          <w:numId w:val="45"/>
        </w:numPr>
        <w:rPr>
          <w:b/>
          <w:bCs/>
        </w:rPr>
      </w:pPr>
      <w:r w:rsidRPr="00334366">
        <w:rPr>
          <w:b/>
          <w:bCs/>
        </w:rPr>
        <w:t>Intégration clinique</w:t>
      </w:r>
    </w:p>
    <w:p w14:paraId="556BBC98" w14:textId="77777777" w:rsidR="00196D99" w:rsidRPr="00334366" w:rsidRDefault="00196D99" w:rsidP="00196D99">
      <w:r w:rsidRPr="00334366">
        <w:t>Les stagiaires devront :</w:t>
      </w:r>
    </w:p>
    <w:p w14:paraId="212F08DC" w14:textId="77777777" w:rsidR="00196D99" w:rsidRPr="00334366" w:rsidRDefault="00196D99" w:rsidP="00196D99">
      <w:pPr>
        <w:numPr>
          <w:ilvl w:val="0"/>
          <w:numId w:val="43"/>
        </w:numPr>
      </w:pPr>
      <w:r w:rsidRPr="00334366">
        <w:t>réaliser un interrogatoire</w:t>
      </w:r>
    </w:p>
    <w:p w14:paraId="24739A25" w14:textId="77777777" w:rsidR="00196D99" w:rsidRPr="00334366" w:rsidRDefault="00196D99" w:rsidP="00196D99">
      <w:pPr>
        <w:numPr>
          <w:ilvl w:val="0"/>
          <w:numId w:val="43"/>
        </w:numPr>
      </w:pPr>
      <w:r w:rsidRPr="00334366">
        <w:t>construire un diagnostic différentiel</w:t>
      </w:r>
    </w:p>
    <w:p w14:paraId="01ED3617" w14:textId="77777777" w:rsidR="00196D99" w:rsidRPr="00334366" w:rsidRDefault="00196D99" w:rsidP="00196D99">
      <w:pPr>
        <w:numPr>
          <w:ilvl w:val="0"/>
          <w:numId w:val="43"/>
        </w:numPr>
      </w:pPr>
      <w:r w:rsidRPr="00334366">
        <w:t>sélectionner les tests cliniques</w:t>
      </w:r>
    </w:p>
    <w:p w14:paraId="0440D020" w14:textId="77777777" w:rsidR="00196D99" w:rsidRPr="00334366" w:rsidRDefault="00196D99" w:rsidP="00196D99">
      <w:pPr>
        <w:numPr>
          <w:ilvl w:val="0"/>
          <w:numId w:val="43"/>
        </w:numPr>
      </w:pPr>
      <w:r w:rsidRPr="00334366">
        <w:t>choisir les muscles à traiter</w:t>
      </w:r>
    </w:p>
    <w:p w14:paraId="457CFED8" w14:textId="77777777" w:rsidR="00196D99" w:rsidRPr="00334366" w:rsidRDefault="00196D99" w:rsidP="00196D99">
      <w:pPr>
        <w:numPr>
          <w:ilvl w:val="0"/>
          <w:numId w:val="43"/>
        </w:numPr>
      </w:pPr>
      <w:r w:rsidRPr="00334366">
        <w:t xml:space="preserve">réaliser le Dry </w:t>
      </w:r>
      <w:proofErr w:type="spellStart"/>
      <w:r w:rsidRPr="00334366">
        <w:t>Needling</w:t>
      </w:r>
      <w:proofErr w:type="spellEnd"/>
    </w:p>
    <w:p w14:paraId="67497D2D" w14:textId="77777777" w:rsidR="00196D99" w:rsidRPr="00334366" w:rsidRDefault="00196D99" w:rsidP="00196D99">
      <w:pPr>
        <w:numPr>
          <w:ilvl w:val="0"/>
          <w:numId w:val="43"/>
        </w:numPr>
      </w:pPr>
      <w:r w:rsidRPr="00334366">
        <w:t>réévaluer les résultats</w:t>
      </w:r>
    </w:p>
    <w:p w14:paraId="0954224F" w14:textId="77777777" w:rsidR="00196D99" w:rsidRPr="00334366" w:rsidRDefault="00196D99" w:rsidP="00196D99"/>
    <w:p w14:paraId="7BB4E6F2" w14:textId="77777777" w:rsidR="00196D99" w:rsidRPr="00334366" w:rsidRDefault="00196D99" w:rsidP="00196D99">
      <w:pPr>
        <w:rPr>
          <w:b/>
          <w:bCs/>
        </w:rPr>
      </w:pPr>
      <w:r w:rsidRPr="00334366">
        <w:rPr>
          <w:b/>
          <w:bCs/>
        </w:rPr>
        <w:t>Cas cliniques</w:t>
      </w:r>
    </w:p>
    <w:p w14:paraId="660CBF3C" w14:textId="77777777" w:rsidR="00196D99" w:rsidRPr="00334366" w:rsidRDefault="00196D99" w:rsidP="00196D99">
      <w:pPr>
        <w:numPr>
          <w:ilvl w:val="0"/>
          <w:numId w:val="44"/>
        </w:numPr>
      </w:pPr>
      <w:r w:rsidRPr="00334366">
        <w:t>lombalgie aiguë</w:t>
      </w:r>
    </w:p>
    <w:p w14:paraId="12113B3D" w14:textId="77777777" w:rsidR="00196D99" w:rsidRPr="00334366" w:rsidRDefault="00196D99" w:rsidP="00196D99">
      <w:pPr>
        <w:numPr>
          <w:ilvl w:val="0"/>
          <w:numId w:val="44"/>
        </w:numPr>
      </w:pPr>
      <w:r w:rsidRPr="00334366">
        <w:t>lombalgie chronique</w:t>
      </w:r>
    </w:p>
    <w:p w14:paraId="3A1A4FDA" w14:textId="77777777" w:rsidR="00196D99" w:rsidRPr="00334366" w:rsidRDefault="00196D99" w:rsidP="00196D99">
      <w:pPr>
        <w:numPr>
          <w:ilvl w:val="0"/>
          <w:numId w:val="44"/>
        </w:numPr>
      </w:pPr>
      <w:r w:rsidRPr="00334366">
        <w:t>sciatique</w:t>
      </w:r>
    </w:p>
    <w:p w14:paraId="1E763CFB" w14:textId="77777777" w:rsidR="00196D99" w:rsidRPr="00334366" w:rsidRDefault="00196D99" w:rsidP="00196D99">
      <w:pPr>
        <w:numPr>
          <w:ilvl w:val="0"/>
          <w:numId w:val="44"/>
        </w:numPr>
      </w:pPr>
      <w:r w:rsidRPr="00334366">
        <w:t>syndrome du piriforme</w:t>
      </w:r>
    </w:p>
    <w:p w14:paraId="390E3A68" w14:textId="77777777" w:rsidR="00196D99" w:rsidRPr="00334366" w:rsidRDefault="00196D99" w:rsidP="00196D99">
      <w:pPr>
        <w:numPr>
          <w:ilvl w:val="0"/>
          <w:numId w:val="44"/>
        </w:numPr>
      </w:pPr>
      <w:r w:rsidRPr="00334366">
        <w:t>tendinopathie glutéale</w:t>
      </w:r>
    </w:p>
    <w:p w14:paraId="71E37DB9" w14:textId="77777777" w:rsidR="00196D99" w:rsidRPr="00334366" w:rsidRDefault="00196D99" w:rsidP="00196D99">
      <w:pPr>
        <w:numPr>
          <w:ilvl w:val="0"/>
          <w:numId w:val="44"/>
        </w:numPr>
      </w:pPr>
      <w:r w:rsidRPr="00334366">
        <w:t xml:space="preserve">syndrome </w:t>
      </w:r>
      <w:proofErr w:type="spellStart"/>
      <w:r w:rsidRPr="00334366">
        <w:t>fémoro</w:t>
      </w:r>
      <w:proofErr w:type="spellEnd"/>
      <w:r w:rsidRPr="00334366">
        <w:t>-patellaire</w:t>
      </w:r>
    </w:p>
    <w:p w14:paraId="3F5B0929" w14:textId="77777777" w:rsidR="00196D99" w:rsidRPr="00334366" w:rsidRDefault="00196D99" w:rsidP="00196D99">
      <w:pPr>
        <w:numPr>
          <w:ilvl w:val="0"/>
          <w:numId w:val="44"/>
        </w:numPr>
      </w:pPr>
      <w:r w:rsidRPr="00334366">
        <w:t>tendinopathie rotulienne</w:t>
      </w:r>
    </w:p>
    <w:p w14:paraId="227B3367" w14:textId="77777777" w:rsidR="00196D99" w:rsidRPr="00334366" w:rsidRDefault="00196D99" w:rsidP="00196D99">
      <w:pPr>
        <w:numPr>
          <w:ilvl w:val="0"/>
          <w:numId w:val="44"/>
        </w:numPr>
      </w:pPr>
      <w:r w:rsidRPr="00334366">
        <w:t>tendinopathie d'Achille</w:t>
      </w:r>
    </w:p>
    <w:p w14:paraId="6B6FB129" w14:textId="77777777" w:rsidR="00196D99" w:rsidRDefault="00196D99" w:rsidP="00196D99">
      <w:pPr>
        <w:numPr>
          <w:ilvl w:val="0"/>
          <w:numId w:val="44"/>
        </w:numPr>
      </w:pPr>
      <w:r w:rsidRPr="00334366">
        <w:t>fasciite plantaire</w:t>
      </w:r>
    </w:p>
    <w:p w14:paraId="36EC5B52" w14:textId="77777777" w:rsidR="00196D99" w:rsidRDefault="00196D99" w:rsidP="00196D99"/>
    <w:p w14:paraId="24782225" w14:textId="77777777" w:rsidR="00196D99" w:rsidRDefault="00196D99" w:rsidP="00196D99"/>
    <w:p w14:paraId="2FC2B89D" w14:textId="77777777" w:rsidR="00196D99" w:rsidRDefault="00196D99" w:rsidP="00196D99"/>
    <w:p w14:paraId="5C312A56" w14:textId="77777777" w:rsidR="00196D99" w:rsidRDefault="00196D99" w:rsidP="00196D99"/>
    <w:p w14:paraId="65321422" w14:textId="77777777" w:rsidR="00196D99" w:rsidRDefault="00196D99" w:rsidP="00196D99"/>
    <w:p w14:paraId="4D3B55F6" w14:textId="77777777" w:rsidR="00196D99" w:rsidRDefault="00196D99" w:rsidP="00196D99"/>
    <w:p w14:paraId="785D90A3" w14:textId="77777777" w:rsidR="00196D99" w:rsidRDefault="00196D99" w:rsidP="00196D99"/>
    <w:p w14:paraId="3882A7FD" w14:textId="77777777" w:rsidR="00196D99" w:rsidRDefault="00196D99" w:rsidP="00196D99"/>
    <w:p w14:paraId="0773689C" w14:textId="77777777" w:rsidR="00196D99" w:rsidRDefault="00196D99" w:rsidP="00196D99"/>
    <w:p w14:paraId="7180D806" w14:textId="77777777" w:rsidR="00196D99" w:rsidRDefault="00196D99" w:rsidP="00196D99"/>
    <w:p w14:paraId="76EC5696" w14:textId="77777777" w:rsidR="00196D99" w:rsidRDefault="00196D99" w:rsidP="00196D99"/>
    <w:p w14:paraId="63C2B4CC" w14:textId="77777777" w:rsidR="00196D99" w:rsidRDefault="00196D99" w:rsidP="00196D99"/>
    <w:p w14:paraId="3F9EDD23" w14:textId="77777777" w:rsidR="00196D99" w:rsidRDefault="00196D99" w:rsidP="00196D99"/>
    <w:p w14:paraId="4C965830" w14:textId="77777777" w:rsidR="00196D99" w:rsidRDefault="00196D99" w:rsidP="00196D99"/>
    <w:p w14:paraId="3EC2066D" w14:textId="77777777" w:rsidR="00196D99" w:rsidRDefault="00196D99" w:rsidP="00196D99"/>
    <w:p w14:paraId="347D4709" w14:textId="77777777" w:rsidR="00196D99" w:rsidRDefault="00196D99" w:rsidP="00196D99"/>
    <w:p w14:paraId="451AEA07" w14:textId="77777777" w:rsidR="00196D99" w:rsidRDefault="00196D99" w:rsidP="00196D99"/>
    <w:p w14:paraId="3490EC81" w14:textId="77777777" w:rsidR="00196D99" w:rsidRDefault="00196D99" w:rsidP="00196D99"/>
    <w:p w14:paraId="36CDE229" w14:textId="77777777" w:rsidR="00196D99" w:rsidRDefault="00196D99" w:rsidP="00196D99"/>
    <w:p w14:paraId="136A1BCF" w14:textId="77777777" w:rsidR="00196D99" w:rsidRDefault="00196D99" w:rsidP="00196D99"/>
    <w:p w14:paraId="31EFBA00" w14:textId="77777777" w:rsidR="00196D99" w:rsidRDefault="00196D99" w:rsidP="00196D99"/>
    <w:p w14:paraId="54BF6F96" w14:textId="77777777" w:rsidR="00196D99" w:rsidRPr="002144BA" w:rsidRDefault="00196D99" w:rsidP="00196D99">
      <w:pPr>
        <w:rPr>
          <w:b/>
          <w:bCs/>
        </w:rPr>
      </w:pPr>
      <w:r w:rsidRPr="002144BA">
        <w:rPr>
          <w:b/>
          <w:bCs/>
        </w:rPr>
        <w:lastRenderedPageBreak/>
        <w:t>ÉVALUATION</w:t>
      </w:r>
    </w:p>
    <w:p w14:paraId="4F28A24F" w14:textId="77777777" w:rsidR="00196D99" w:rsidRPr="002144BA" w:rsidRDefault="00196D99" w:rsidP="00196D99">
      <w:pPr>
        <w:rPr>
          <w:b/>
          <w:bCs/>
        </w:rPr>
      </w:pPr>
      <w:r w:rsidRPr="002144BA">
        <w:rPr>
          <w:b/>
          <w:bCs/>
        </w:rPr>
        <w:t>Évaluation des connaissances</w:t>
      </w:r>
    </w:p>
    <w:p w14:paraId="64E7A237" w14:textId="77777777" w:rsidR="00196D99" w:rsidRPr="002144BA" w:rsidRDefault="00196D99" w:rsidP="00196D99">
      <w:r w:rsidRPr="002144BA">
        <w:t>QCM</w:t>
      </w:r>
    </w:p>
    <w:p w14:paraId="2546F8F1" w14:textId="77777777" w:rsidR="00196D99" w:rsidRPr="002144BA" w:rsidRDefault="00196D99" w:rsidP="00196D99">
      <w:r w:rsidRPr="002144BA">
        <w:t>Analyse de cas cliniques</w:t>
      </w:r>
    </w:p>
    <w:p w14:paraId="2EC8EAAD" w14:textId="77777777" w:rsidR="00196D99" w:rsidRPr="002144BA" w:rsidRDefault="00196D99" w:rsidP="00196D99"/>
    <w:p w14:paraId="6CDFC05E" w14:textId="77777777" w:rsidR="00196D99" w:rsidRPr="002144BA" w:rsidRDefault="00196D99" w:rsidP="00196D99">
      <w:pPr>
        <w:rPr>
          <w:b/>
          <w:bCs/>
        </w:rPr>
      </w:pPr>
      <w:r w:rsidRPr="002144BA">
        <w:rPr>
          <w:b/>
          <w:bCs/>
        </w:rPr>
        <w:t>Évaluation pratique</w:t>
      </w:r>
      <w:r>
        <w:rPr>
          <w:b/>
          <w:bCs/>
        </w:rPr>
        <w:t xml:space="preserve"> (en continu tout au long de la formation)</w:t>
      </w:r>
    </w:p>
    <w:p w14:paraId="5EE3C7F7" w14:textId="77777777" w:rsidR="00196D99" w:rsidRPr="002144BA" w:rsidRDefault="00196D99" w:rsidP="00196D99">
      <w:r w:rsidRPr="002144BA">
        <w:t>Chaque stagiaire réalise :</w:t>
      </w:r>
    </w:p>
    <w:p w14:paraId="637B2545" w14:textId="77777777" w:rsidR="00196D99" w:rsidRPr="002144BA" w:rsidRDefault="00196D99" w:rsidP="00196D99">
      <w:pPr>
        <w:numPr>
          <w:ilvl w:val="0"/>
          <w:numId w:val="13"/>
        </w:numPr>
      </w:pPr>
      <w:r w:rsidRPr="002144BA">
        <w:t>un bilan clinique complet</w:t>
      </w:r>
    </w:p>
    <w:p w14:paraId="0651C068" w14:textId="77777777" w:rsidR="00196D99" w:rsidRPr="002144BA" w:rsidRDefault="00196D99" w:rsidP="00196D99">
      <w:pPr>
        <w:numPr>
          <w:ilvl w:val="0"/>
          <w:numId w:val="13"/>
        </w:numPr>
      </w:pPr>
      <w:r w:rsidRPr="002144BA">
        <w:t>le raisonnement clinique</w:t>
      </w:r>
    </w:p>
    <w:p w14:paraId="094EFE52" w14:textId="77777777" w:rsidR="00196D99" w:rsidRPr="002144BA" w:rsidRDefault="00196D99" w:rsidP="00196D99">
      <w:pPr>
        <w:numPr>
          <w:ilvl w:val="0"/>
          <w:numId w:val="13"/>
        </w:numPr>
      </w:pPr>
      <w:r w:rsidRPr="002144BA">
        <w:t>les tests</w:t>
      </w:r>
    </w:p>
    <w:p w14:paraId="367F4D88" w14:textId="77777777" w:rsidR="00196D99" w:rsidRPr="002144BA" w:rsidRDefault="00196D99" w:rsidP="00196D99">
      <w:pPr>
        <w:numPr>
          <w:ilvl w:val="0"/>
          <w:numId w:val="13"/>
        </w:numPr>
      </w:pPr>
      <w:r w:rsidRPr="002144BA">
        <w:t>le repérage anatomique</w:t>
      </w:r>
    </w:p>
    <w:p w14:paraId="4CCE27A8" w14:textId="77777777" w:rsidR="00196D99" w:rsidRPr="002144BA" w:rsidRDefault="00196D99" w:rsidP="00196D99">
      <w:pPr>
        <w:numPr>
          <w:ilvl w:val="0"/>
          <w:numId w:val="13"/>
        </w:numPr>
      </w:pPr>
      <w:r w:rsidRPr="002144BA">
        <w:t xml:space="preserve">le dry </w:t>
      </w:r>
      <w:proofErr w:type="spellStart"/>
      <w:r w:rsidRPr="002144BA">
        <w:t>needling</w:t>
      </w:r>
      <w:proofErr w:type="spellEnd"/>
      <w:r w:rsidRPr="002144BA">
        <w:t xml:space="preserve"> sur les muscles enseignés</w:t>
      </w:r>
    </w:p>
    <w:p w14:paraId="1BD43C4A" w14:textId="77777777" w:rsidR="00196D99" w:rsidRPr="002144BA" w:rsidRDefault="00196D99" w:rsidP="00196D99">
      <w:pPr>
        <w:numPr>
          <w:ilvl w:val="0"/>
          <w:numId w:val="13"/>
        </w:numPr>
      </w:pPr>
      <w:r w:rsidRPr="002144BA">
        <w:t>la réévaluation</w:t>
      </w:r>
    </w:p>
    <w:p w14:paraId="381997B5" w14:textId="77777777" w:rsidR="00196D99" w:rsidRPr="002144BA" w:rsidRDefault="00196D99" w:rsidP="00196D99"/>
    <w:p w14:paraId="48DDD6C4" w14:textId="77777777" w:rsidR="00196D99" w:rsidRPr="002144BA" w:rsidRDefault="00196D99" w:rsidP="00196D99">
      <w:pPr>
        <w:rPr>
          <w:b/>
          <w:bCs/>
        </w:rPr>
      </w:pPr>
      <w:r w:rsidRPr="002144BA">
        <w:rPr>
          <w:b/>
          <w:bCs/>
        </w:rPr>
        <w:t>Moyens pédagogiques</w:t>
      </w:r>
    </w:p>
    <w:p w14:paraId="0184F925" w14:textId="77777777" w:rsidR="00196D99" w:rsidRPr="002144BA" w:rsidRDefault="00196D99" w:rsidP="00196D99">
      <w:pPr>
        <w:numPr>
          <w:ilvl w:val="0"/>
          <w:numId w:val="14"/>
        </w:numPr>
      </w:pPr>
      <w:r w:rsidRPr="002144BA">
        <w:t>Apports théoriques</w:t>
      </w:r>
    </w:p>
    <w:p w14:paraId="6556AF0B" w14:textId="77777777" w:rsidR="00196D99" w:rsidRPr="002144BA" w:rsidRDefault="00196D99" w:rsidP="00196D99">
      <w:pPr>
        <w:numPr>
          <w:ilvl w:val="0"/>
          <w:numId w:val="14"/>
        </w:numPr>
      </w:pPr>
      <w:r w:rsidRPr="002144BA">
        <w:t>Présentation illustrée</w:t>
      </w:r>
    </w:p>
    <w:p w14:paraId="49863873" w14:textId="77777777" w:rsidR="00196D99" w:rsidRPr="002144BA" w:rsidRDefault="00196D99" w:rsidP="00196D99">
      <w:pPr>
        <w:numPr>
          <w:ilvl w:val="0"/>
          <w:numId w:val="14"/>
        </w:numPr>
      </w:pPr>
      <w:r w:rsidRPr="002144BA">
        <w:t>Démonstrations en direct</w:t>
      </w:r>
    </w:p>
    <w:p w14:paraId="3D3077F5" w14:textId="77777777" w:rsidR="00196D99" w:rsidRPr="002144BA" w:rsidRDefault="00196D99" w:rsidP="00196D99">
      <w:pPr>
        <w:numPr>
          <w:ilvl w:val="0"/>
          <w:numId w:val="14"/>
        </w:numPr>
      </w:pPr>
      <w:r w:rsidRPr="002144BA">
        <w:t>Travaux pratiques en binômes</w:t>
      </w:r>
    </w:p>
    <w:p w14:paraId="0776C63A" w14:textId="77777777" w:rsidR="00196D99" w:rsidRPr="002144BA" w:rsidRDefault="00196D99" w:rsidP="00196D99">
      <w:pPr>
        <w:numPr>
          <w:ilvl w:val="0"/>
          <w:numId w:val="14"/>
        </w:numPr>
      </w:pPr>
      <w:r w:rsidRPr="002144BA">
        <w:t>Études de cas cliniques</w:t>
      </w:r>
    </w:p>
    <w:p w14:paraId="729F58D6" w14:textId="77777777" w:rsidR="00196D99" w:rsidRPr="002144BA" w:rsidRDefault="00196D99" w:rsidP="00196D99">
      <w:pPr>
        <w:numPr>
          <w:ilvl w:val="0"/>
          <w:numId w:val="14"/>
        </w:numPr>
      </w:pPr>
      <w:r w:rsidRPr="002144BA">
        <w:t>Échanges interactifs</w:t>
      </w:r>
    </w:p>
    <w:p w14:paraId="66200BAA" w14:textId="77777777" w:rsidR="00196D99" w:rsidRPr="002144BA" w:rsidRDefault="00196D99" w:rsidP="00196D99">
      <w:pPr>
        <w:numPr>
          <w:ilvl w:val="0"/>
          <w:numId w:val="14"/>
        </w:numPr>
      </w:pPr>
      <w:r w:rsidRPr="002144BA">
        <w:t>Supervision individuelle des gestes techniques</w:t>
      </w:r>
    </w:p>
    <w:p w14:paraId="766C779C" w14:textId="77777777" w:rsidR="00196D99" w:rsidRPr="00334366" w:rsidRDefault="00196D99" w:rsidP="00196D99"/>
    <w:p w14:paraId="3A35895E" w14:textId="77777777" w:rsidR="00196D99" w:rsidRDefault="00196D99" w:rsidP="00196D99"/>
    <w:p w14:paraId="2A54EED6" w14:textId="77777777" w:rsidR="00196D99" w:rsidRDefault="00196D99"/>
    <w:sectPr w:rsidR="00196D99" w:rsidSect="00854C32">
      <w:head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9FE23" w14:textId="77777777" w:rsidR="009B47D1" w:rsidRDefault="009B47D1" w:rsidP="002144BA">
      <w:r>
        <w:separator/>
      </w:r>
    </w:p>
  </w:endnote>
  <w:endnote w:type="continuationSeparator" w:id="0">
    <w:p w14:paraId="600EBA7D" w14:textId="77777777" w:rsidR="009B47D1" w:rsidRDefault="009B47D1" w:rsidP="00214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E3DFC" w14:textId="77777777" w:rsidR="009B47D1" w:rsidRDefault="009B47D1" w:rsidP="002144BA">
      <w:r>
        <w:separator/>
      </w:r>
    </w:p>
  </w:footnote>
  <w:footnote w:type="continuationSeparator" w:id="0">
    <w:p w14:paraId="3CD25043" w14:textId="77777777" w:rsidR="009B47D1" w:rsidRDefault="009B47D1" w:rsidP="00214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285EB" w14:textId="1017E364" w:rsidR="002144BA" w:rsidRDefault="002144BA" w:rsidP="002144BA">
    <w:pPr>
      <w:pStyle w:val="En-tte"/>
      <w:jc w:val="center"/>
    </w:pPr>
    <w:r>
      <w:rPr>
        <w:noProof/>
      </w:rPr>
      <w:drawing>
        <wp:inline distT="0" distB="0" distL="0" distR="0" wp14:anchorId="7F7B1EA2" wp14:editId="780944D2">
          <wp:extent cx="734518" cy="734518"/>
          <wp:effectExtent l="0" t="0" r="2540" b="2540"/>
          <wp:docPr id="10840442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4295" name="Image 1084044295"/>
                  <pic:cNvPicPr/>
                </pic:nvPicPr>
                <pic:blipFill>
                  <a:blip r:embed="rId1">
                    <a:extLst>
                      <a:ext uri="{28A0092B-C50C-407E-A947-70E740481C1C}">
                        <a14:useLocalDpi xmlns:a14="http://schemas.microsoft.com/office/drawing/2010/main" val="0"/>
                      </a:ext>
                    </a:extLst>
                  </a:blip>
                  <a:stretch>
                    <a:fillRect/>
                  </a:stretch>
                </pic:blipFill>
                <pic:spPr>
                  <a:xfrm>
                    <a:off x="0" y="0"/>
                    <a:ext cx="755477" cy="755477"/>
                  </a:xfrm>
                  <a:prstGeom prst="rect">
                    <a:avLst/>
                  </a:prstGeom>
                </pic:spPr>
              </pic:pic>
            </a:graphicData>
          </a:graphic>
        </wp:inline>
      </w:drawing>
    </w:r>
  </w:p>
  <w:p w14:paraId="6339E0A5" w14:textId="77777777" w:rsidR="002144BA" w:rsidRDefault="002144BA" w:rsidP="002144BA">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6BAD"/>
    <w:multiLevelType w:val="multilevel"/>
    <w:tmpl w:val="24C4E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97EB2"/>
    <w:multiLevelType w:val="multilevel"/>
    <w:tmpl w:val="95B8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47F81"/>
    <w:multiLevelType w:val="hybridMultilevel"/>
    <w:tmpl w:val="ED6E17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C778AA"/>
    <w:multiLevelType w:val="multilevel"/>
    <w:tmpl w:val="B9522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D0BC3"/>
    <w:multiLevelType w:val="multilevel"/>
    <w:tmpl w:val="F2B2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CE41E7"/>
    <w:multiLevelType w:val="multilevel"/>
    <w:tmpl w:val="10D0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F14567"/>
    <w:multiLevelType w:val="multilevel"/>
    <w:tmpl w:val="A98E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03B59"/>
    <w:multiLevelType w:val="multilevel"/>
    <w:tmpl w:val="13A61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BF61B4"/>
    <w:multiLevelType w:val="multilevel"/>
    <w:tmpl w:val="255A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3032AC"/>
    <w:multiLevelType w:val="multilevel"/>
    <w:tmpl w:val="5B60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14265B"/>
    <w:multiLevelType w:val="multilevel"/>
    <w:tmpl w:val="3ACAE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F37C2A"/>
    <w:multiLevelType w:val="multilevel"/>
    <w:tmpl w:val="45145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6D5599"/>
    <w:multiLevelType w:val="multilevel"/>
    <w:tmpl w:val="334C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612F5C"/>
    <w:multiLevelType w:val="hybridMultilevel"/>
    <w:tmpl w:val="498033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7E64399"/>
    <w:multiLevelType w:val="multilevel"/>
    <w:tmpl w:val="F632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27312F"/>
    <w:multiLevelType w:val="multilevel"/>
    <w:tmpl w:val="1938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C379B3"/>
    <w:multiLevelType w:val="hybridMultilevel"/>
    <w:tmpl w:val="1FBCEB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0595253"/>
    <w:multiLevelType w:val="multilevel"/>
    <w:tmpl w:val="1552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BF1334"/>
    <w:multiLevelType w:val="multilevel"/>
    <w:tmpl w:val="C4A4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186F5B"/>
    <w:multiLevelType w:val="multilevel"/>
    <w:tmpl w:val="88FE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8E2251"/>
    <w:multiLevelType w:val="multilevel"/>
    <w:tmpl w:val="84DC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797C7A"/>
    <w:multiLevelType w:val="multilevel"/>
    <w:tmpl w:val="52FE6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7A2125"/>
    <w:multiLevelType w:val="multilevel"/>
    <w:tmpl w:val="82FEC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E05F42"/>
    <w:multiLevelType w:val="multilevel"/>
    <w:tmpl w:val="5A42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695666"/>
    <w:multiLevelType w:val="multilevel"/>
    <w:tmpl w:val="C164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E974E2"/>
    <w:multiLevelType w:val="multilevel"/>
    <w:tmpl w:val="878C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941F7E"/>
    <w:multiLevelType w:val="multilevel"/>
    <w:tmpl w:val="D10C3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BC1C2E"/>
    <w:multiLevelType w:val="multilevel"/>
    <w:tmpl w:val="8BDE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9060C5"/>
    <w:multiLevelType w:val="multilevel"/>
    <w:tmpl w:val="6D20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3D526A"/>
    <w:multiLevelType w:val="multilevel"/>
    <w:tmpl w:val="E6C48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3D6948"/>
    <w:multiLevelType w:val="multilevel"/>
    <w:tmpl w:val="96F2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6267EC"/>
    <w:multiLevelType w:val="multilevel"/>
    <w:tmpl w:val="19E0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1C4702"/>
    <w:multiLevelType w:val="hybridMultilevel"/>
    <w:tmpl w:val="E910C1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73C56D8"/>
    <w:multiLevelType w:val="multilevel"/>
    <w:tmpl w:val="D9F8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987167"/>
    <w:multiLevelType w:val="multilevel"/>
    <w:tmpl w:val="7CD2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8E2C90"/>
    <w:multiLevelType w:val="multilevel"/>
    <w:tmpl w:val="A0FA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6E5535"/>
    <w:multiLevelType w:val="multilevel"/>
    <w:tmpl w:val="1A0E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5B4A88"/>
    <w:multiLevelType w:val="multilevel"/>
    <w:tmpl w:val="036C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E8789B"/>
    <w:multiLevelType w:val="multilevel"/>
    <w:tmpl w:val="4CA4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F2097E"/>
    <w:multiLevelType w:val="multilevel"/>
    <w:tmpl w:val="A4049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ED1FDD"/>
    <w:multiLevelType w:val="multilevel"/>
    <w:tmpl w:val="3B04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F809C3"/>
    <w:multiLevelType w:val="multilevel"/>
    <w:tmpl w:val="7DC2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98665E"/>
    <w:multiLevelType w:val="multilevel"/>
    <w:tmpl w:val="DF70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D56A2E"/>
    <w:multiLevelType w:val="multilevel"/>
    <w:tmpl w:val="7EAA9C62"/>
    <w:lvl w:ilvl="0">
      <w:start w:val="1"/>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2E00DC"/>
    <w:multiLevelType w:val="multilevel"/>
    <w:tmpl w:val="6BB6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473655">
    <w:abstractNumId w:val="31"/>
  </w:num>
  <w:num w:numId="2" w16cid:durableId="1227569688">
    <w:abstractNumId w:val="7"/>
  </w:num>
  <w:num w:numId="3" w16cid:durableId="545875005">
    <w:abstractNumId w:val="38"/>
  </w:num>
  <w:num w:numId="4" w16cid:durableId="1421635533">
    <w:abstractNumId w:val="21"/>
  </w:num>
  <w:num w:numId="5" w16cid:durableId="454835298">
    <w:abstractNumId w:val="36"/>
  </w:num>
  <w:num w:numId="6" w16cid:durableId="1772125637">
    <w:abstractNumId w:val="15"/>
  </w:num>
  <w:num w:numId="7" w16cid:durableId="736364771">
    <w:abstractNumId w:val="14"/>
  </w:num>
  <w:num w:numId="8" w16cid:durableId="2074347356">
    <w:abstractNumId w:val="3"/>
  </w:num>
  <w:num w:numId="9" w16cid:durableId="212665807">
    <w:abstractNumId w:val="41"/>
  </w:num>
  <w:num w:numId="10" w16cid:durableId="1739788895">
    <w:abstractNumId w:val="44"/>
  </w:num>
  <w:num w:numId="11" w16cid:durableId="1897859306">
    <w:abstractNumId w:val="42"/>
  </w:num>
  <w:num w:numId="12" w16cid:durableId="1545215609">
    <w:abstractNumId w:val="6"/>
  </w:num>
  <w:num w:numId="13" w16cid:durableId="1918245677">
    <w:abstractNumId w:val="25"/>
  </w:num>
  <w:num w:numId="14" w16cid:durableId="360395258">
    <w:abstractNumId w:val="29"/>
  </w:num>
  <w:num w:numId="15" w16cid:durableId="109592755">
    <w:abstractNumId w:val="43"/>
  </w:num>
  <w:num w:numId="16" w16cid:durableId="38822139">
    <w:abstractNumId w:val="32"/>
  </w:num>
  <w:num w:numId="17" w16cid:durableId="25061964">
    <w:abstractNumId w:val="20"/>
  </w:num>
  <w:num w:numId="18" w16cid:durableId="2018268000">
    <w:abstractNumId w:val="8"/>
  </w:num>
  <w:num w:numId="19" w16cid:durableId="1894804305">
    <w:abstractNumId w:val="17"/>
  </w:num>
  <w:num w:numId="20" w16cid:durableId="271791649">
    <w:abstractNumId w:val="30"/>
  </w:num>
  <w:num w:numId="21" w16cid:durableId="916209372">
    <w:abstractNumId w:val="4"/>
  </w:num>
  <w:num w:numId="22" w16cid:durableId="744954929">
    <w:abstractNumId w:val="24"/>
  </w:num>
  <w:num w:numId="23" w16cid:durableId="1352537104">
    <w:abstractNumId w:val="10"/>
  </w:num>
  <w:num w:numId="24" w16cid:durableId="877090768">
    <w:abstractNumId w:val="34"/>
  </w:num>
  <w:num w:numId="25" w16cid:durableId="1506364966">
    <w:abstractNumId w:val="0"/>
  </w:num>
  <w:num w:numId="26" w16cid:durableId="2008895693">
    <w:abstractNumId w:val="18"/>
  </w:num>
  <w:num w:numId="27" w16cid:durableId="1996177629">
    <w:abstractNumId w:val="1"/>
  </w:num>
  <w:num w:numId="28" w16cid:durableId="1818376232">
    <w:abstractNumId w:val="5"/>
  </w:num>
  <w:num w:numId="29" w16cid:durableId="1176309621">
    <w:abstractNumId w:val="13"/>
  </w:num>
  <w:num w:numId="30" w16cid:durableId="643237338">
    <w:abstractNumId w:val="16"/>
  </w:num>
  <w:num w:numId="31" w16cid:durableId="902567322">
    <w:abstractNumId w:val="23"/>
  </w:num>
  <w:num w:numId="32" w16cid:durableId="1198733177">
    <w:abstractNumId w:val="33"/>
  </w:num>
  <w:num w:numId="33" w16cid:durableId="22707377">
    <w:abstractNumId w:val="26"/>
  </w:num>
  <w:num w:numId="34" w16cid:durableId="1441222476">
    <w:abstractNumId w:val="39"/>
  </w:num>
  <w:num w:numId="35" w16cid:durableId="2002922726">
    <w:abstractNumId w:val="27"/>
  </w:num>
  <w:num w:numId="36" w16cid:durableId="1943148894">
    <w:abstractNumId w:val="12"/>
  </w:num>
  <w:num w:numId="37" w16cid:durableId="1053773513">
    <w:abstractNumId w:val="35"/>
  </w:num>
  <w:num w:numId="38" w16cid:durableId="1707370442">
    <w:abstractNumId w:val="40"/>
  </w:num>
  <w:num w:numId="39" w16cid:durableId="2063357812">
    <w:abstractNumId w:val="28"/>
  </w:num>
  <w:num w:numId="40" w16cid:durableId="1860771112">
    <w:abstractNumId w:val="19"/>
  </w:num>
  <w:num w:numId="41" w16cid:durableId="884633466">
    <w:abstractNumId w:val="22"/>
  </w:num>
  <w:num w:numId="42" w16cid:durableId="1668054992">
    <w:abstractNumId w:val="37"/>
  </w:num>
  <w:num w:numId="43" w16cid:durableId="1759599923">
    <w:abstractNumId w:val="9"/>
  </w:num>
  <w:num w:numId="44" w16cid:durableId="1653026382">
    <w:abstractNumId w:val="11"/>
  </w:num>
  <w:num w:numId="45" w16cid:durableId="1472018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4BA"/>
    <w:rsid w:val="00196D99"/>
    <w:rsid w:val="002144BA"/>
    <w:rsid w:val="004B7DBA"/>
    <w:rsid w:val="004F73CF"/>
    <w:rsid w:val="00854C32"/>
    <w:rsid w:val="009B47D1"/>
    <w:rsid w:val="00A1281F"/>
    <w:rsid w:val="00CA4C8B"/>
    <w:rsid w:val="00D14815"/>
    <w:rsid w:val="00F148FA"/>
    <w:rsid w:val="00F711A6"/>
  </w:rsids>
  <m:mathPr>
    <m:mathFont m:val="Cambria Math"/>
    <m:brkBin m:val="before"/>
    <m:brkBinSub m:val="--"/>
    <m:smallFrac m:val="0"/>
    <m:dispDef/>
    <m:lMargin m:val="0"/>
    <m:rMargin m:val="0"/>
    <m:defJc m:val="centerGroup"/>
    <m:wrapIndent m:val="1440"/>
    <m:intLim m:val="subSup"/>
    <m:naryLim m:val="undOvr"/>
  </m:mathPr>
  <w:themeFontLang w:val="fr-R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0A291"/>
  <w15:chartTrackingRefBased/>
  <w15:docId w15:val="{928EF9DE-0323-8348-9A6D-61FE0A619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R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144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144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144B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144B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144B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144BA"/>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144BA"/>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144BA"/>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144BA"/>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44B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144B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144B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144B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144B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144B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144B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144B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144BA"/>
    <w:rPr>
      <w:rFonts w:eastAsiaTheme="majorEastAsia" w:cstheme="majorBidi"/>
      <w:color w:val="272727" w:themeColor="text1" w:themeTint="D8"/>
    </w:rPr>
  </w:style>
  <w:style w:type="paragraph" w:styleId="Titre">
    <w:name w:val="Title"/>
    <w:basedOn w:val="Normal"/>
    <w:next w:val="Normal"/>
    <w:link w:val="TitreCar"/>
    <w:uiPriority w:val="10"/>
    <w:qFormat/>
    <w:rsid w:val="002144BA"/>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144B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144BA"/>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144B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144BA"/>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2144BA"/>
    <w:rPr>
      <w:i/>
      <w:iCs/>
      <w:color w:val="404040" w:themeColor="text1" w:themeTint="BF"/>
    </w:rPr>
  </w:style>
  <w:style w:type="paragraph" w:styleId="Paragraphedeliste">
    <w:name w:val="List Paragraph"/>
    <w:basedOn w:val="Normal"/>
    <w:uiPriority w:val="34"/>
    <w:qFormat/>
    <w:rsid w:val="002144BA"/>
    <w:pPr>
      <w:ind w:left="720"/>
      <w:contextualSpacing/>
    </w:pPr>
  </w:style>
  <w:style w:type="character" w:styleId="Accentuationintense">
    <w:name w:val="Intense Emphasis"/>
    <w:basedOn w:val="Policepardfaut"/>
    <w:uiPriority w:val="21"/>
    <w:qFormat/>
    <w:rsid w:val="002144BA"/>
    <w:rPr>
      <w:i/>
      <w:iCs/>
      <w:color w:val="0F4761" w:themeColor="accent1" w:themeShade="BF"/>
    </w:rPr>
  </w:style>
  <w:style w:type="paragraph" w:styleId="Citationintense">
    <w:name w:val="Intense Quote"/>
    <w:basedOn w:val="Normal"/>
    <w:next w:val="Normal"/>
    <w:link w:val="CitationintenseCar"/>
    <w:uiPriority w:val="30"/>
    <w:qFormat/>
    <w:rsid w:val="002144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144BA"/>
    <w:rPr>
      <w:i/>
      <w:iCs/>
      <w:color w:val="0F4761" w:themeColor="accent1" w:themeShade="BF"/>
    </w:rPr>
  </w:style>
  <w:style w:type="character" w:styleId="Rfrenceintense">
    <w:name w:val="Intense Reference"/>
    <w:basedOn w:val="Policepardfaut"/>
    <w:uiPriority w:val="32"/>
    <w:qFormat/>
    <w:rsid w:val="002144BA"/>
    <w:rPr>
      <w:b/>
      <w:bCs/>
      <w:smallCaps/>
      <w:color w:val="0F4761" w:themeColor="accent1" w:themeShade="BF"/>
      <w:spacing w:val="5"/>
    </w:rPr>
  </w:style>
  <w:style w:type="paragraph" w:styleId="En-tte">
    <w:name w:val="header"/>
    <w:basedOn w:val="Normal"/>
    <w:link w:val="En-tteCar"/>
    <w:uiPriority w:val="99"/>
    <w:unhideWhenUsed/>
    <w:rsid w:val="002144BA"/>
    <w:pPr>
      <w:tabs>
        <w:tab w:val="center" w:pos="4536"/>
        <w:tab w:val="right" w:pos="9072"/>
      </w:tabs>
    </w:pPr>
  </w:style>
  <w:style w:type="character" w:customStyle="1" w:styleId="En-tteCar">
    <w:name w:val="En-tête Car"/>
    <w:basedOn w:val="Policepardfaut"/>
    <w:link w:val="En-tte"/>
    <w:uiPriority w:val="99"/>
    <w:rsid w:val="002144BA"/>
  </w:style>
  <w:style w:type="paragraph" w:styleId="Pieddepage">
    <w:name w:val="footer"/>
    <w:basedOn w:val="Normal"/>
    <w:link w:val="PieddepageCar"/>
    <w:uiPriority w:val="99"/>
    <w:unhideWhenUsed/>
    <w:rsid w:val="002144BA"/>
    <w:pPr>
      <w:tabs>
        <w:tab w:val="center" w:pos="4536"/>
        <w:tab w:val="right" w:pos="9072"/>
      </w:tabs>
    </w:pPr>
  </w:style>
  <w:style w:type="character" w:customStyle="1" w:styleId="PieddepageCar">
    <w:name w:val="Pied de page Car"/>
    <w:basedOn w:val="Policepardfaut"/>
    <w:link w:val="Pieddepage"/>
    <w:uiPriority w:val="99"/>
    <w:rsid w:val="00214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25</Pages>
  <Words>1929</Words>
  <Characters>13974</Characters>
  <Application>Microsoft Office Word</Application>
  <DocSecurity>0</DocSecurity>
  <Lines>998</Lines>
  <Paragraphs>636</Paragraphs>
  <ScaleCrop>false</ScaleCrop>
  <Company/>
  <LinksUpToDate>false</LinksUpToDate>
  <CharactersWithSpaces>15267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alexia Bollini</dc:creator>
  <cp:keywords/>
  <dc:description/>
  <cp:lastModifiedBy>alexia Bollini</cp:lastModifiedBy>
  <cp:revision>4</cp:revision>
  <dcterms:created xsi:type="dcterms:W3CDTF">2026-06-28T08:03:00Z</dcterms:created>
  <dcterms:modified xsi:type="dcterms:W3CDTF">2026-07-11T08:05:00Z</dcterms:modified>
</cp:coreProperties>
</file>